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C634" w14:textId="77777777" w:rsidR="00ED6BEB" w:rsidRPr="00ED6BEB" w:rsidRDefault="0040384D" w:rsidP="00ED6BEB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7B6867" wp14:editId="2879CF4B">
                <wp:simplePos x="0" y="0"/>
                <wp:positionH relativeFrom="column">
                  <wp:posOffset>6739256</wp:posOffset>
                </wp:positionH>
                <wp:positionV relativeFrom="paragraph">
                  <wp:posOffset>690880</wp:posOffset>
                </wp:positionV>
                <wp:extent cx="45719" cy="45719"/>
                <wp:effectExtent l="38100" t="38100" r="88265" b="107315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BF0E1" w14:textId="77777777" w:rsidR="0097038E" w:rsidRPr="005723CC" w:rsidRDefault="0097038E" w:rsidP="009703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6867" id="Прямоугольник 225" o:spid="_x0000_s1026" style="position:absolute;margin-left:530.65pt;margin-top:54.4pt;width:3.6pt;height:3.6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" fillcolor="white [3201]" strokecolor="#0070c0" strokeweight="1pt">
                <v:shadow on="t" color="black" opacity="26214f" origin="-.5,-.5" offset=".74836mm,.74836mm"/>
                <v:textbox>
                  <w:txbxContent>
                    <w:p w14:paraId="7A7BF0E1" w14:textId="77777777" w:rsidR="0097038E" w:rsidRPr="005723CC" w:rsidRDefault="0097038E" w:rsidP="009703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308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6B4FA695" wp14:editId="4214F4B3">
            <wp:simplePos x="0" y="0"/>
            <wp:positionH relativeFrom="column">
              <wp:posOffset>3691890</wp:posOffset>
            </wp:positionH>
            <wp:positionV relativeFrom="paragraph">
              <wp:posOffset>1548130</wp:posOffset>
            </wp:positionV>
            <wp:extent cx="3035935" cy="3294380"/>
            <wp:effectExtent l="114300" t="76200" r="69215" b="96520"/>
            <wp:wrapNone/>
            <wp:docPr id="222" name="Рисунок 222" descr="http://weclipart.com/gimg/59EEC51D3D751EC8/Computer_Window_Frame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eclipart.com/gimg/59EEC51D3D751EC8/Computer_Window_Frame_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0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CA41E0B" wp14:editId="23165CE8">
                <wp:simplePos x="0" y="0"/>
                <wp:positionH relativeFrom="column">
                  <wp:posOffset>7101205</wp:posOffset>
                </wp:positionH>
                <wp:positionV relativeFrom="paragraph">
                  <wp:posOffset>1919605</wp:posOffset>
                </wp:positionV>
                <wp:extent cx="3086100" cy="3067050"/>
                <wp:effectExtent l="0" t="0" r="0" b="0"/>
                <wp:wrapSquare wrapText="bothSides"/>
                <wp:docPr id="2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1B9D" w14:textId="77777777" w:rsidR="00B30308" w:rsidRPr="00B30308" w:rsidRDefault="0097038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Hortensia" w:hAnsi="Hortensia" w:cs="Times New Roman"/>
                                <w:b/>
                                <w:color w:val="00EE6C"/>
                                <w:sz w:val="8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308">
                              <w:rPr>
                                <w:rFonts w:ascii="Hortensia" w:hAnsi="Hortensia" w:cs="Times New Roman"/>
                                <w:b/>
                                <w:color w:val="00EE6C"/>
                                <w:sz w:val="8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Правила поведения </w:t>
                            </w:r>
                          </w:p>
                          <w:p w14:paraId="70600802" w14:textId="77777777" w:rsidR="00482F0F" w:rsidRPr="00B30308" w:rsidRDefault="0097038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Hortensia" w:hAnsi="Hortensia" w:cs="Times New Roman"/>
                                <w:b/>
                                <w:color w:val="00EE6C"/>
                                <w:sz w:val="8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308">
                              <w:rPr>
                                <w:rFonts w:ascii="Hortensia" w:hAnsi="Hortensia" w:cs="Times New Roman"/>
                                <w:b/>
                                <w:color w:val="00EE6C"/>
                                <w:sz w:val="8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 социальных сетях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1E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559.15pt;margin-top:151.15pt;width:243pt;height:241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" filled="f" stroked="f">
                <v:textbox>
                  <w:txbxContent>
                    <w:p w14:paraId="22F01B9D" w14:textId="77777777" w:rsidR="00B30308" w:rsidRPr="00B30308" w:rsidRDefault="0097038E" w:rsidP="004053FE">
                      <w:pPr>
                        <w:spacing w:after="0" w:line="240" w:lineRule="auto"/>
                        <w:jc w:val="center"/>
                        <w:rPr>
                          <w:rFonts w:ascii="Hortensia" w:hAnsi="Hortensia" w:cs="Times New Roman"/>
                          <w:b/>
                          <w:color w:val="00EE6C"/>
                          <w:sz w:val="8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0308">
                        <w:rPr>
                          <w:rFonts w:ascii="Hortensia" w:hAnsi="Hortensia" w:cs="Times New Roman"/>
                          <w:b/>
                          <w:color w:val="00EE6C"/>
                          <w:sz w:val="8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Правила поведения </w:t>
                      </w:r>
                    </w:p>
                    <w:p w14:paraId="70600802" w14:textId="77777777" w:rsidR="00482F0F" w:rsidRPr="00B30308" w:rsidRDefault="0097038E" w:rsidP="004053FE">
                      <w:pPr>
                        <w:spacing w:after="0" w:line="240" w:lineRule="auto"/>
                        <w:jc w:val="center"/>
                        <w:rPr>
                          <w:rFonts w:ascii="Hortensia" w:hAnsi="Hortensia" w:cs="Times New Roman"/>
                          <w:b/>
                          <w:color w:val="00EE6C"/>
                          <w:sz w:val="8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0308">
                        <w:rPr>
                          <w:rFonts w:ascii="Hortensia" w:hAnsi="Hortensia" w:cs="Times New Roman"/>
                          <w:b/>
                          <w:color w:val="00EE6C"/>
                          <w:sz w:val="8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в социальных сетях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A6D">
        <w:rPr>
          <w:noProof/>
          <w:lang w:eastAsia="ru-RU"/>
        </w:rPr>
        <w:drawing>
          <wp:anchor distT="0" distB="0" distL="114300" distR="114300" simplePos="0" relativeHeight="251645952" behindDoc="1" locked="0" layoutInCell="1" allowOverlap="1" wp14:anchorId="28C538E0" wp14:editId="31239EE0">
            <wp:simplePos x="0" y="0"/>
            <wp:positionH relativeFrom="column">
              <wp:posOffset>1604645</wp:posOffset>
            </wp:positionH>
            <wp:positionV relativeFrom="paragraph">
              <wp:posOffset>1842135</wp:posOffset>
            </wp:positionV>
            <wp:extent cx="7166610" cy="3316605"/>
            <wp:effectExtent l="77152" t="37148" r="92393" b="130492"/>
            <wp:wrapNone/>
            <wp:docPr id="221" name="Рисунок 221" descr="http://pbs.twimg.com/media/Cr7OqL9XEAwjw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bs.twimg.com/media/Cr7OqL9XEAwjwm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6"/>
                    <a:stretch/>
                  </pic:blipFill>
                  <pic:spPr bwMode="auto">
                    <a:xfrm rot="5400000" flipH="1" flipV="1">
                      <a:off x="0" y="0"/>
                      <a:ext cx="716661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41154" wp14:editId="00AD5CE5">
                <wp:simplePos x="0" y="0"/>
                <wp:positionH relativeFrom="column">
                  <wp:posOffset>6044565</wp:posOffset>
                </wp:positionH>
                <wp:positionV relativeFrom="paragraph">
                  <wp:posOffset>748030</wp:posOffset>
                </wp:positionV>
                <wp:extent cx="742950" cy="5715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16ABC" w14:textId="77777777" w:rsidR="005723CC" w:rsidRPr="005723CC" w:rsidRDefault="005723CC" w:rsidP="005723CC">
                            <w:pPr>
                              <w:jc w:val="center"/>
                              <w:rPr>
                                <w:rFonts w:ascii="Hortensia" w:hAnsi="Hortensia" w:cs="Times New Roman"/>
                                <w:b/>
                                <w:color w:val="1F3864" w:themeColor="accent5" w:themeShade="80"/>
                                <w:sz w:val="4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23CC">
                              <w:rPr>
                                <w:rFonts w:ascii="Hortensia" w:hAnsi="Hortensia" w:cs="Times New Roman"/>
                                <w:b/>
                                <w:color w:val="1F3864" w:themeColor="accent5" w:themeShade="80"/>
                                <w:sz w:val="4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5723CC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  <w:r w:rsidRPr="005723CC">
                              <w:rPr>
                                <w:rFonts w:ascii="Hortensia" w:hAnsi="Hortensia" w:cs="Times New Roman"/>
                                <w:b/>
                                <w:color w:val="1F3864" w:themeColor="accent5" w:themeShade="80"/>
                                <w:sz w:val="40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241154" id="Овал 3" o:spid="_x0000_s1028" style="position:absolute;margin-left:475.95pt;margin-top:58.9pt;width:58.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0316ABC" w14:textId="77777777" w:rsidR="005723CC" w:rsidRPr="005723CC" w:rsidRDefault="005723CC" w:rsidP="005723CC">
                      <w:pPr>
                        <w:jc w:val="center"/>
                        <w:rPr>
                          <w:rFonts w:ascii="Hortensia" w:hAnsi="Hortensia" w:cs="Times New Roman"/>
                          <w:b/>
                          <w:color w:val="1F3864" w:themeColor="accent5" w:themeShade="80"/>
                          <w:sz w:val="4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23CC">
                        <w:rPr>
                          <w:rFonts w:ascii="Hortensia" w:hAnsi="Hortensia" w:cs="Times New Roman"/>
                          <w:b/>
                          <w:color w:val="1F3864" w:themeColor="accent5" w:themeShade="80"/>
                          <w:sz w:val="4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5723CC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+</w:t>
                      </w:r>
                      <w:r w:rsidRPr="005723CC">
                        <w:rPr>
                          <w:rFonts w:ascii="Hortensia" w:hAnsi="Hortensia" w:cs="Times New Roman"/>
                          <w:b/>
                          <w:color w:val="1F3864" w:themeColor="accent5" w:themeShade="80"/>
                          <w:sz w:val="40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="00223D6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B795174" wp14:editId="18367D73">
                <wp:simplePos x="0" y="0"/>
                <wp:positionH relativeFrom="column">
                  <wp:posOffset>-48260</wp:posOffset>
                </wp:positionH>
                <wp:positionV relativeFrom="paragraph">
                  <wp:posOffset>0</wp:posOffset>
                </wp:positionV>
                <wp:extent cx="3325495" cy="7100570"/>
                <wp:effectExtent l="0" t="0" r="8255" b="5080"/>
                <wp:wrapSquare wrapText="bothSides"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710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DD2D" w14:textId="77777777" w:rsidR="00F75CA7" w:rsidRPr="008F72B8" w:rsidRDefault="00F75CA7" w:rsidP="00DF05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noProof/>
                                <w:color w:val="1F4E79" w:themeColor="accent1" w:themeShade="80"/>
                                <w:lang w:eastAsia="ru-RU"/>
                              </w:rPr>
                              <w:drawing>
                                <wp:inline distT="0" distB="0" distL="0" distR="0" wp14:anchorId="6F5FB128" wp14:editId="451C2F43">
                                  <wp:extent cx="1692613" cy="1232079"/>
                                  <wp:effectExtent l="0" t="0" r="3175" b="6350"/>
                                  <wp:docPr id="799710262" name="Рисунок 799710262" descr="http://itd0.mycdn.me/image?id=859172066102&amp;t=20&amp;plc=WEB&amp;tkn=*E5QfFvFAw1w7oiCDwVeCfK5rO2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itd0.mycdn.me/image?id=859172066102&amp;t=20&amp;plc=WEB&amp;tkn=*E5QfFvFAw1w7oiCDwVeCfK5rO2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3532" cy="1254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BBE2EA" w14:textId="77777777" w:rsidR="00DF0500" w:rsidRPr="008F72B8" w:rsidRDefault="00DF0500" w:rsidP="00DF05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Правила </w:t>
                            </w:r>
                            <w:r w:rsidR="00F75CA7" w:rsidRPr="008F72B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</w:rPr>
                              <w:t>этикета в социальных сетях</w:t>
                            </w:r>
                          </w:p>
                          <w:p w14:paraId="1DFCDD23" w14:textId="77777777" w:rsidR="00DF0500" w:rsidRPr="008F72B8" w:rsidRDefault="00DF0500" w:rsidP="00F75C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 xml:space="preserve">Нельзя размещать в своем профиле социальной сети чужие фотографии без разрешения этого человека. </w:t>
                            </w:r>
                          </w:p>
                          <w:p w14:paraId="08BC4F0D" w14:textId="77777777" w:rsidR="00F43482" w:rsidRPr="008F72B8" w:rsidRDefault="00F43482" w:rsidP="00F4348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>Не показывайте свою переписку другим пользователям без согласия собеседника. На то это и личные разговоры, что их никто не видит, кроме участников беседы.</w:t>
                            </w:r>
                          </w:p>
                          <w:p w14:paraId="3B315634" w14:textId="77777777" w:rsidR="00DF0500" w:rsidRPr="008F72B8" w:rsidRDefault="00DF0500" w:rsidP="00F75C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>Ни в коем случае не пересылайте другим людям информацию и изображения из закрытых профилей своих друзей, к которым имеете доступ. Ваши друзья имеют право решать, кто будет видеть эти материалы.</w:t>
                            </w:r>
                          </w:p>
                          <w:p w14:paraId="6EC4D05F" w14:textId="77777777" w:rsidR="00DF0500" w:rsidRPr="008F72B8" w:rsidRDefault="00DF0500" w:rsidP="00F75C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>Не регистрируйтесь под чужими именами. Если хотите сохранить инко</w:t>
                            </w:r>
                            <w:r w:rsidR="00F75CA7"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>гнито – прибегните к псевдониму. Создавать клоны страниц реальных людей – очень плохо.</w:t>
                            </w:r>
                          </w:p>
                          <w:p w14:paraId="0F7AB14B" w14:textId="77777777" w:rsidR="00DF0500" w:rsidRPr="008F72B8" w:rsidRDefault="00DF0500" w:rsidP="00F75C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 xml:space="preserve">Не публикуйте </w:t>
                            </w:r>
                            <w:r w:rsidR="00F43482"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 xml:space="preserve">на странице </w:t>
                            </w:r>
                            <w:r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>длинных публичных сообщений другим людям. Лучше воспользоваться функцией личной переписки.</w:t>
                            </w:r>
                          </w:p>
                          <w:p w14:paraId="70F0498F" w14:textId="77777777" w:rsidR="00F43482" w:rsidRPr="008F72B8" w:rsidRDefault="00DF0500" w:rsidP="00F4348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rFonts w:cs="Times New Roman"/>
                                <w:color w:val="1F4E79" w:themeColor="accent1" w:themeShade="80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 xml:space="preserve">Относитесь тактично к людям, которые не хотят добавлять вас в друзья. </w:t>
                            </w:r>
                            <w:r w:rsidR="00F43482" w:rsidRPr="008F72B8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</w:rPr>
                              <w:t>Если кто-то отказывает вам в дружбе, не принимайте это близко к сердцу. Это решение другого человека, и вы должны уважать его. Помните, что вы также можете отказать кому-либо в дружбе, так что это просто решение, которое следует уважать.</w:t>
                            </w:r>
                          </w:p>
                          <w:p w14:paraId="4D42DF72" w14:textId="77777777" w:rsidR="00673FF6" w:rsidRPr="00F43482" w:rsidRDefault="00673FF6" w:rsidP="00F43482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5174" id="Надпись 205" o:spid="_x0000_s1029" type="#_x0000_t202" style="position:absolute;margin-left:-3.8pt;margin-top:0;width:261.85pt;height:559.1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u6EwIAAP4DAAAOAAAAZHJzL2Uyb0RvYy54bWysU9tu2zAMfR+wfxD0vthJk7Ux4hRdugwD&#10;ugvQ7QNkWY6FyaJGKbGzry8lp2nQvQ3TgyCK5BF5eLS6HTrDDgq9Blvy6STnTFkJtba7kv/8sX13&#10;w5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" stroked="f">
                <v:textbox>
                  <w:txbxContent>
                    <w:p w14:paraId="3D12DD2D" w14:textId="77777777" w:rsidR="00F75CA7" w:rsidRPr="008F72B8" w:rsidRDefault="00F75CA7" w:rsidP="00DF05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noProof/>
                          <w:color w:val="1F4E79" w:themeColor="accent1" w:themeShade="80"/>
                          <w:lang w:eastAsia="ru-RU"/>
                        </w:rPr>
                        <w:drawing>
                          <wp:inline distT="0" distB="0" distL="0" distR="0" wp14:anchorId="6F5FB128" wp14:editId="451C2F43">
                            <wp:extent cx="1692613" cy="1232079"/>
                            <wp:effectExtent l="0" t="0" r="3175" b="6350"/>
                            <wp:docPr id="799710262" name="Рисунок 799710262" descr="http://itd0.mycdn.me/image?id=859172066102&amp;t=20&amp;plc=WEB&amp;tkn=*E5QfFvFAw1w7oiCDwVeCfK5rO2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itd0.mycdn.me/image?id=859172066102&amp;t=20&amp;plc=WEB&amp;tkn=*E5QfFvFAw1w7oiCDwVeCfK5rO2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3532" cy="1254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BBE2EA" w14:textId="77777777" w:rsidR="00DF0500" w:rsidRPr="008F72B8" w:rsidRDefault="00DF0500" w:rsidP="00DF05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</w:rPr>
                        <w:t xml:space="preserve">Правила </w:t>
                      </w:r>
                      <w:r w:rsidR="00F75CA7" w:rsidRPr="008F72B8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</w:rPr>
                        <w:t>этикета в социальных сетях</w:t>
                      </w:r>
                    </w:p>
                    <w:p w14:paraId="1DFCDD23" w14:textId="77777777" w:rsidR="00DF0500" w:rsidRPr="008F72B8" w:rsidRDefault="00DF0500" w:rsidP="00F75CA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 xml:space="preserve">Нельзя размещать в своем профиле социальной сети чужие фотографии без разрешения этого человека. </w:t>
                      </w:r>
                    </w:p>
                    <w:p w14:paraId="08BC4F0D" w14:textId="77777777" w:rsidR="00F43482" w:rsidRPr="008F72B8" w:rsidRDefault="00F43482" w:rsidP="00F4348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>Не показывайте свою переписку другим пользователям без согласия собеседника. На то это и личные разговоры, что их никто не видит, кроме участников беседы.</w:t>
                      </w:r>
                    </w:p>
                    <w:p w14:paraId="3B315634" w14:textId="77777777" w:rsidR="00DF0500" w:rsidRPr="008F72B8" w:rsidRDefault="00DF0500" w:rsidP="00F75CA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>Ни в коем случае не пересылайте другим людям информацию и изображения из закрытых профилей своих друзей, к которым имеете доступ. Ваши друзья имеют право решать, кто будет видеть эти материалы.</w:t>
                      </w:r>
                    </w:p>
                    <w:p w14:paraId="6EC4D05F" w14:textId="77777777" w:rsidR="00DF0500" w:rsidRPr="008F72B8" w:rsidRDefault="00DF0500" w:rsidP="00F75CA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>Не регистрируйтесь под чужими именами. Если хотите сохранить инко</w:t>
                      </w:r>
                      <w:r w:rsidR="00F75CA7"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>гнито – прибегните к псевдониму. Создавать клоны страниц реальных людей – очень плохо.</w:t>
                      </w:r>
                    </w:p>
                    <w:p w14:paraId="0F7AB14B" w14:textId="77777777" w:rsidR="00DF0500" w:rsidRPr="008F72B8" w:rsidRDefault="00DF0500" w:rsidP="00F75CA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 xml:space="preserve">Не публикуйте </w:t>
                      </w:r>
                      <w:r w:rsidR="00F43482"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 xml:space="preserve">на странице </w:t>
                      </w:r>
                      <w:r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>длинных публичных сообщений другим людям. Лучше воспользоваться функцией личной переписки.</w:t>
                      </w:r>
                    </w:p>
                    <w:p w14:paraId="70F0498F" w14:textId="77777777" w:rsidR="00F43482" w:rsidRPr="008F72B8" w:rsidRDefault="00DF0500" w:rsidP="00F4348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rFonts w:cs="Times New Roman"/>
                          <w:color w:val="1F4E79" w:themeColor="accent1" w:themeShade="80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 xml:space="preserve">Относитесь тактично к людям, которые не хотят добавлять вас в друзья. </w:t>
                      </w:r>
                      <w:r w:rsidR="00F43482" w:rsidRPr="008F72B8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</w:rPr>
                        <w:t>Если кто-то отказывает вам в дружбе, не принимайте это близко к сердцу. Это решение другого человека, и вы должны уважать его. Помните, что вы также можете отказать кому-либо в дружбе, так что это просто решение, которое следует уважать.</w:t>
                      </w:r>
                    </w:p>
                    <w:p w14:paraId="4D42DF72" w14:textId="77777777" w:rsidR="00673FF6" w:rsidRPr="00F43482" w:rsidRDefault="00673FF6" w:rsidP="00F43482">
                      <w:pP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038E" w:rsidRPr="00970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761FE" wp14:editId="67F73678">
                <wp:simplePos x="0" y="0"/>
                <wp:positionH relativeFrom="column">
                  <wp:posOffset>8310880</wp:posOffset>
                </wp:positionH>
                <wp:positionV relativeFrom="paragraph">
                  <wp:posOffset>5996305</wp:posOffset>
                </wp:positionV>
                <wp:extent cx="781050" cy="838200"/>
                <wp:effectExtent l="38100" t="38100" r="114300" b="11430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AB7840" w14:textId="77777777" w:rsidR="0097038E" w:rsidRDefault="0097038E" w:rsidP="009703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Буклет</w:t>
                            </w:r>
                          </w:p>
                          <w:p w14:paraId="00310E0A" w14:textId="77777777" w:rsidR="0097038E" w:rsidRDefault="0097038E" w:rsidP="009703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74F4407D" w14:textId="77777777" w:rsidR="0097038E" w:rsidRPr="0097038E" w:rsidRDefault="0097038E" w:rsidP="009703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2018</w:t>
                            </w:r>
                            <w:r w:rsidRPr="009703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761FE" id="Прямоугольник 226" o:spid="_x0000_s1030" style="position:absolute;margin-left:654.4pt;margin-top:472.15pt;width:61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" fillcolor="window" strokecolor="#0070c0" strokeweight="1pt">
                <v:shadow on="t" color="black" opacity="26214f" origin="-.5,-.5" offset=".74836mm,.74836mm"/>
                <v:textbox>
                  <w:txbxContent>
                    <w:p w14:paraId="4FAB7840" w14:textId="77777777" w:rsidR="0097038E" w:rsidRDefault="0097038E" w:rsidP="009703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Буклет</w:t>
                      </w:r>
                    </w:p>
                    <w:p w14:paraId="00310E0A" w14:textId="77777777" w:rsidR="0097038E" w:rsidRDefault="0097038E" w:rsidP="009703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74F4407D" w14:textId="77777777" w:rsidR="0097038E" w:rsidRPr="0097038E" w:rsidRDefault="0097038E" w:rsidP="009703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2018</w:t>
                      </w:r>
                      <w:r w:rsidRPr="0097038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D6BEB">
        <w:t xml:space="preserve"> </w:t>
      </w:r>
      <w:r w:rsidR="00ED6BEB" w:rsidRPr="00ED6BEB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учреждение </w:t>
      </w:r>
    </w:p>
    <w:p w14:paraId="59EA1E6E" w14:textId="0DAAB7EE" w:rsidR="00ED6BEB" w:rsidRPr="00ED6BEB" w:rsidRDefault="00ED6BEB" w:rsidP="00ED6BEB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EB">
        <w:rPr>
          <w:rFonts w:ascii="Times New Roman" w:hAnsi="Times New Roman" w:cs="Times New Roman"/>
          <w:sz w:val="24"/>
          <w:szCs w:val="24"/>
        </w:rPr>
        <w:t xml:space="preserve">                 социального обслуживания</w:t>
      </w:r>
    </w:p>
    <w:p w14:paraId="7A2A9906" w14:textId="77777777" w:rsidR="00ED6BEB" w:rsidRPr="00ED6BEB" w:rsidRDefault="00ED6BEB" w:rsidP="00ED6BEB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EB">
        <w:rPr>
          <w:rFonts w:ascii="Times New Roman" w:hAnsi="Times New Roman" w:cs="Times New Roman"/>
          <w:sz w:val="24"/>
          <w:szCs w:val="24"/>
        </w:rPr>
        <w:t xml:space="preserve">Комплексный центр социального обслуживания </w:t>
      </w:r>
    </w:p>
    <w:p w14:paraId="059E5A60" w14:textId="5F3947E9" w:rsidR="00ED6BEB" w:rsidRPr="00ED6BEB" w:rsidRDefault="00ED6BEB" w:rsidP="00ED6BEB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EB">
        <w:rPr>
          <w:rFonts w:ascii="Times New Roman" w:hAnsi="Times New Roman" w:cs="Times New Roman"/>
          <w:sz w:val="24"/>
          <w:szCs w:val="24"/>
        </w:rPr>
        <w:t xml:space="preserve">                       «Сухобузимский»</w:t>
      </w:r>
    </w:p>
    <w:p w14:paraId="26FDC462" w14:textId="273952C5" w:rsidR="00ED6BEB" w:rsidRPr="00ED6BEB" w:rsidRDefault="00ED6BEB" w:rsidP="00ED6BEB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EB">
        <w:rPr>
          <w:rFonts w:ascii="Times New Roman" w:hAnsi="Times New Roman" w:cs="Times New Roman"/>
          <w:sz w:val="24"/>
          <w:szCs w:val="24"/>
        </w:rPr>
        <w:t xml:space="preserve">          ******************************</w:t>
      </w:r>
    </w:p>
    <w:p w14:paraId="70639D38" w14:textId="77777777" w:rsidR="00ED6BEB" w:rsidRPr="00ED6BEB" w:rsidRDefault="00ED6BEB" w:rsidP="00ED6BEB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EB">
        <w:rPr>
          <w:rFonts w:ascii="Times New Roman" w:hAnsi="Times New Roman" w:cs="Times New Roman"/>
          <w:sz w:val="24"/>
          <w:szCs w:val="24"/>
        </w:rPr>
        <w:t xml:space="preserve">663047 с. Сухобузимское, ул. Сурикова, 17А               </w:t>
      </w:r>
    </w:p>
    <w:p w14:paraId="38936155" w14:textId="30EEA50E" w:rsidR="00ED6BEB" w:rsidRPr="00251D5F" w:rsidRDefault="00ED6BEB" w:rsidP="00ED6BEB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1D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6B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51D5F">
        <w:rPr>
          <w:rFonts w:ascii="Times New Roman" w:hAnsi="Times New Roman" w:cs="Times New Roman"/>
          <w:sz w:val="24"/>
          <w:szCs w:val="24"/>
        </w:rPr>
        <w:t>-</w:t>
      </w:r>
      <w:r w:rsidRPr="00ED6BE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1D5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51D5F">
          <w:rPr>
            <w:rStyle w:val="a3"/>
            <w:rFonts w:ascii="Times New Roman" w:hAnsi="Times New Roman" w:cs="Times New Roman"/>
            <w:sz w:val="24"/>
            <w:szCs w:val="24"/>
          </w:rPr>
          <w:t xml:space="preserve">529 </w:t>
        </w:r>
        <w:r w:rsidRPr="00ED6B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srcn</w:t>
        </w:r>
        <w:r w:rsidRPr="00251D5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D6B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51D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D6B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909DA9D" w14:textId="77777777" w:rsidR="00ED6BEB" w:rsidRPr="00251D5F" w:rsidRDefault="00ED6BEB" w:rsidP="00ED6BEB">
      <w:pPr>
        <w:tabs>
          <w:tab w:val="left" w:pos="11265"/>
        </w:tabs>
        <w:rPr>
          <w:b/>
        </w:rPr>
      </w:pPr>
    </w:p>
    <w:p w14:paraId="459DC69F" w14:textId="37F46F12" w:rsidR="00482F0F" w:rsidRPr="00251D5F" w:rsidRDefault="00251D5F" w:rsidP="00482F0F">
      <w:pPr>
        <w:tabs>
          <w:tab w:val="left" w:pos="11265"/>
        </w:tabs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33609564" wp14:editId="19AAECB9">
            <wp:simplePos x="0" y="0"/>
            <wp:positionH relativeFrom="column">
              <wp:posOffset>462915</wp:posOffset>
            </wp:positionH>
            <wp:positionV relativeFrom="paragraph">
              <wp:posOffset>6985</wp:posOffset>
            </wp:positionV>
            <wp:extent cx="2343150" cy="2514600"/>
            <wp:effectExtent l="0" t="0" r="0" b="0"/>
            <wp:wrapNone/>
            <wp:docPr id="2135482529" name="Рисунок 23" descr="Картинка 18 из 9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960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EB" w:rsidRPr="00251D5F">
        <w:t xml:space="preserve">    </w:t>
      </w:r>
    </w:p>
    <w:p w14:paraId="296256C0" w14:textId="70383920" w:rsidR="00ED6BEB" w:rsidRPr="00251D5F" w:rsidRDefault="00ED6BEB" w:rsidP="00482F0F">
      <w:pPr>
        <w:tabs>
          <w:tab w:val="left" w:pos="11265"/>
        </w:tabs>
      </w:pPr>
    </w:p>
    <w:p w14:paraId="67732854" w14:textId="7B662EAA" w:rsidR="00ED6BEB" w:rsidRPr="00251D5F" w:rsidRDefault="00ED6BEB" w:rsidP="00482F0F">
      <w:pPr>
        <w:tabs>
          <w:tab w:val="left" w:pos="11265"/>
        </w:tabs>
      </w:pPr>
    </w:p>
    <w:p w14:paraId="537F837A" w14:textId="2C66921F" w:rsidR="00ED6BEB" w:rsidRDefault="00ED6BEB" w:rsidP="00482F0F">
      <w:pPr>
        <w:tabs>
          <w:tab w:val="left" w:pos="11265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92C560" wp14:editId="027224CE">
                <wp:simplePos x="0" y="0"/>
                <wp:positionH relativeFrom="column">
                  <wp:posOffset>2957830</wp:posOffset>
                </wp:positionH>
                <wp:positionV relativeFrom="paragraph">
                  <wp:posOffset>4710430</wp:posOffset>
                </wp:positionV>
                <wp:extent cx="45085" cy="45085"/>
                <wp:effectExtent l="0" t="0" r="0" b="0"/>
                <wp:wrapSquare wrapText="bothSides"/>
                <wp:docPr id="2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05A1" w14:textId="5A3CC8A1" w:rsidR="00223D6A" w:rsidRPr="005723CC" w:rsidRDefault="00223D6A" w:rsidP="00223D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1C3158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C560" id="_x0000_s1031" type="#_x0000_t202" style="position:absolute;margin-left:232.9pt;margin-top:370.9pt;width:3.55pt;height:3.55pt;flip:x 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" stroked="f">
                <v:textbox>
                  <w:txbxContent>
                    <w:p w14:paraId="7A5F05A1" w14:textId="5A3CC8A1" w:rsidR="00223D6A" w:rsidRPr="005723CC" w:rsidRDefault="00223D6A" w:rsidP="00223D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1C3158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80C">
        <w:t xml:space="preserve">                                             </w:t>
      </w:r>
    </w:p>
    <w:p w14:paraId="653F0861" w14:textId="77777777" w:rsidR="00251D5F" w:rsidRDefault="00251D5F" w:rsidP="00482F0F">
      <w:pPr>
        <w:tabs>
          <w:tab w:val="left" w:pos="11265"/>
        </w:tabs>
      </w:pPr>
    </w:p>
    <w:p w14:paraId="750E424D" w14:textId="77777777" w:rsidR="00251D5F" w:rsidRDefault="00251D5F" w:rsidP="00482F0F">
      <w:pPr>
        <w:tabs>
          <w:tab w:val="left" w:pos="11265"/>
        </w:tabs>
      </w:pPr>
    </w:p>
    <w:p w14:paraId="40663222" w14:textId="77777777" w:rsidR="00251D5F" w:rsidRDefault="00251D5F" w:rsidP="00482F0F">
      <w:pPr>
        <w:tabs>
          <w:tab w:val="left" w:pos="11265"/>
        </w:tabs>
      </w:pPr>
    </w:p>
    <w:p w14:paraId="6E0ADA2F" w14:textId="77777777" w:rsidR="00251D5F" w:rsidRDefault="00251D5F" w:rsidP="00482F0F">
      <w:pPr>
        <w:tabs>
          <w:tab w:val="left" w:pos="11265"/>
        </w:tabs>
      </w:pPr>
    </w:p>
    <w:p w14:paraId="76932B56" w14:textId="77777777" w:rsidR="00251D5F" w:rsidRDefault="00251D5F" w:rsidP="00482F0F">
      <w:pPr>
        <w:tabs>
          <w:tab w:val="left" w:pos="11265"/>
        </w:tabs>
      </w:pPr>
    </w:p>
    <w:p w14:paraId="22072FC7" w14:textId="77777777" w:rsidR="00251D5F" w:rsidRDefault="00251D5F" w:rsidP="00482F0F">
      <w:pPr>
        <w:tabs>
          <w:tab w:val="left" w:pos="11265"/>
        </w:tabs>
      </w:pPr>
    </w:p>
    <w:p w14:paraId="6493F6FB" w14:textId="77777777" w:rsidR="00251D5F" w:rsidRDefault="00251D5F" w:rsidP="00482F0F">
      <w:pPr>
        <w:tabs>
          <w:tab w:val="left" w:pos="11265"/>
        </w:tabs>
      </w:pPr>
    </w:p>
    <w:p w14:paraId="3A5567A7" w14:textId="28FC8CAE" w:rsidR="00251D5F" w:rsidRPr="002E680C" w:rsidRDefault="00251D5F" w:rsidP="00482F0F">
      <w:pPr>
        <w:tabs>
          <w:tab w:val="left" w:pos="11265"/>
        </w:tabs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0BB6F237" wp14:editId="7D47AF17">
            <wp:simplePos x="0" y="0"/>
            <wp:positionH relativeFrom="column">
              <wp:posOffset>396240</wp:posOffset>
            </wp:positionH>
            <wp:positionV relativeFrom="paragraph">
              <wp:posOffset>8254</wp:posOffset>
            </wp:positionV>
            <wp:extent cx="2507615" cy="2047875"/>
            <wp:effectExtent l="0" t="0" r="6985" b="9525"/>
            <wp:wrapNone/>
            <wp:docPr id="19427334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</w:t>
      </w:r>
    </w:p>
    <w:p w14:paraId="50D99023" w14:textId="77777777" w:rsidR="008D0B7C" w:rsidRDefault="00D37EE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11F19AB3" wp14:editId="7CC8773A">
                <wp:simplePos x="0" y="0"/>
                <wp:positionH relativeFrom="column">
                  <wp:posOffset>623394</wp:posOffset>
                </wp:positionH>
                <wp:positionV relativeFrom="paragraph">
                  <wp:posOffset>-3922989</wp:posOffset>
                </wp:positionV>
                <wp:extent cx="2124859" cy="1031131"/>
                <wp:effectExtent l="0" t="0" r="27940" b="1714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59" cy="103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E1CE5" w14:textId="77777777" w:rsidR="00D37EE0" w:rsidRPr="008F72B8" w:rsidRDefault="00D37EE0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Если что-то непонятно, страшно</w:t>
                            </w:r>
                          </w:p>
                          <w:p w14:paraId="110748DF" w14:textId="77777777" w:rsidR="00D37EE0" w:rsidRPr="008F72B8" w:rsidRDefault="00D37EE0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или неприятно,</w:t>
                            </w:r>
                          </w:p>
                          <w:p w14:paraId="5F835805" w14:textId="77777777" w:rsidR="00D37EE0" w:rsidRPr="008F72B8" w:rsidRDefault="00D37EE0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Быстро к взрослым поспеши,</w:t>
                            </w:r>
                          </w:p>
                          <w:p w14:paraId="4CD49CD2" w14:textId="77777777" w:rsidR="00D37EE0" w:rsidRPr="008F72B8" w:rsidRDefault="00D37EE0" w:rsidP="00D37E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Расскажи и покажи</w:t>
                            </w: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9AB3" id="Поле 9" o:spid="_x0000_s1032" type="#_x0000_t202" style="position:absolute;margin-left:49.1pt;margin-top:-308.9pt;width:167.3pt;height:81.2pt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" fillcolor="white [3201]" strokeweight=".5pt">
                <v:textbox>
                  <w:txbxContent>
                    <w:p w14:paraId="11DE1CE5" w14:textId="77777777" w:rsidR="00D37EE0" w:rsidRPr="008F72B8" w:rsidRDefault="00D37EE0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Если что-то непонятно, страшно</w:t>
                      </w:r>
                    </w:p>
                    <w:p w14:paraId="110748DF" w14:textId="77777777" w:rsidR="00D37EE0" w:rsidRPr="008F72B8" w:rsidRDefault="00D37EE0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или неприятно,</w:t>
                      </w:r>
                    </w:p>
                    <w:p w14:paraId="5F835805" w14:textId="77777777" w:rsidR="00D37EE0" w:rsidRPr="008F72B8" w:rsidRDefault="00D37EE0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Быстро к взрослым поспеши,</w:t>
                      </w:r>
                    </w:p>
                    <w:p w14:paraId="4CD49CD2" w14:textId="77777777" w:rsidR="00D37EE0" w:rsidRPr="008F72B8" w:rsidRDefault="00D37EE0" w:rsidP="00D37E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Расскажи и покажи</w:t>
                      </w:r>
                      <w:r w:rsidRPr="008F72B8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3192E0BC" wp14:editId="6AC45F17">
                <wp:simplePos x="0" y="0"/>
                <wp:positionH relativeFrom="column">
                  <wp:posOffset>7463939</wp:posOffset>
                </wp:positionH>
                <wp:positionV relativeFrom="paragraph">
                  <wp:posOffset>-1833772</wp:posOffset>
                </wp:positionV>
                <wp:extent cx="2057049" cy="1030322"/>
                <wp:effectExtent l="0" t="0" r="19685" b="1778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049" cy="103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937D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Чтобы вор к нам не пришёл,</w:t>
                            </w:r>
                          </w:p>
                          <w:p w14:paraId="41020218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И чужой нас не нашёл,</w:t>
                            </w:r>
                          </w:p>
                          <w:p w14:paraId="05172AD7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Телефон свой, адрес, фото</w:t>
                            </w:r>
                          </w:p>
                          <w:p w14:paraId="64D31E98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В интернет не помещай</w:t>
                            </w:r>
                          </w:p>
                          <w:p w14:paraId="124998AB" w14:textId="77777777" w:rsidR="00D37EE0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И другим не сообщай.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E0BC" id="Поле 29" o:spid="_x0000_s1033" type="#_x0000_t202" style="position:absolute;margin-left:587.7pt;margin-top:-144.4pt;width:161.95pt;height:81.15pt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" fillcolor="white [3201]" strokeweight=".5pt">
                <v:textbox>
                  <w:txbxContent>
                    <w:p w14:paraId="3B97937D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Чтобы вор к нам не пришёл,</w:t>
                      </w:r>
                    </w:p>
                    <w:p w14:paraId="41020218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И чужой нас не нашёл,</w:t>
                      </w:r>
                    </w:p>
                    <w:p w14:paraId="05172AD7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Телефон свой, адрес, фото</w:t>
                      </w:r>
                    </w:p>
                    <w:p w14:paraId="64D31E98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В интернет не помещай</w:t>
                      </w:r>
                    </w:p>
                    <w:p w14:paraId="124998AB" w14:textId="77777777" w:rsidR="00D37EE0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И другим не сообщай.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0A80EA8C" wp14:editId="0EB2B3A3">
                <wp:simplePos x="0" y="0"/>
                <wp:positionH relativeFrom="column">
                  <wp:posOffset>7464574</wp:posOffset>
                </wp:positionH>
                <wp:positionV relativeFrom="paragraph">
                  <wp:posOffset>-5131448</wp:posOffset>
                </wp:positionV>
                <wp:extent cx="2057049" cy="1030322"/>
                <wp:effectExtent l="0" t="0" r="19685" b="1778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049" cy="103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9DEF5" w14:textId="77777777" w:rsidR="008F72B8" w:rsidRPr="008F72B8" w:rsidRDefault="008F72B8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14"/>
                              </w:rPr>
                            </w:pPr>
                          </w:p>
                          <w:p w14:paraId="2F8B368B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Злые люди в Интернете</w:t>
                            </w:r>
                          </w:p>
                          <w:p w14:paraId="0AB84EA9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Расставляют свои сети.</w:t>
                            </w:r>
                          </w:p>
                          <w:p w14:paraId="5BAE6CE7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С незнакомыми людьми</w:t>
                            </w:r>
                          </w:p>
                          <w:p w14:paraId="4D94CD02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Ты на встречу не иди!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EA8C" id="Поле 28" o:spid="_x0000_s1034" type="#_x0000_t202" style="position:absolute;margin-left:587.75pt;margin-top:-404.05pt;width:161.95pt;height:81.15pt;z-index:25171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" fillcolor="white [3201]" strokeweight=".5pt">
                <v:textbox>
                  <w:txbxContent>
                    <w:p w14:paraId="4419DEF5" w14:textId="77777777" w:rsidR="008F72B8" w:rsidRPr="008F72B8" w:rsidRDefault="008F72B8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14"/>
                        </w:rPr>
                      </w:pPr>
                    </w:p>
                    <w:p w14:paraId="2F8B368B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Злые люди в Интернете</w:t>
                      </w:r>
                    </w:p>
                    <w:p w14:paraId="0AB84EA9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Расставляют свои сети.</w:t>
                      </w:r>
                    </w:p>
                    <w:p w14:paraId="5BAE6CE7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С незнакомыми людьми</w:t>
                      </w:r>
                    </w:p>
                    <w:p w14:paraId="4D94CD02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Ты на встречу не иди!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78A21F38" wp14:editId="7E94B195">
                <wp:simplePos x="0" y="0"/>
                <wp:positionH relativeFrom="column">
                  <wp:posOffset>4049531</wp:posOffset>
                </wp:positionH>
                <wp:positionV relativeFrom="paragraph">
                  <wp:posOffset>-1687858</wp:posOffset>
                </wp:positionV>
                <wp:extent cx="2057049" cy="1030322"/>
                <wp:effectExtent l="0" t="0" r="19685" b="1778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049" cy="103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B4F5A" w14:textId="77777777" w:rsidR="008F72B8" w:rsidRPr="008F72B8" w:rsidRDefault="008F72B8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0"/>
                              </w:rPr>
                            </w:pPr>
                          </w:p>
                          <w:p w14:paraId="1EDFE2B9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Иногда тебе в сети</w:t>
                            </w:r>
                          </w:p>
                          <w:p w14:paraId="0E09A16F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Вдруг встречаются вруны.</w:t>
                            </w:r>
                          </w:p>
                          <w:p w14:paraId="2282EB14" w14:textId="77777777" w:rsidR="004053FE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Ты мошенникам не верь,</w:t>
                            </w:r>
                          </w:p>
                          <w:p w14:paraId="13812A3F" w14:textId="77777777" w:rsidR="00D37EE0" w:rsidRPr="008F72B8" w:rsidRDefault="004053FE" w:rsidP="00405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Информацию проверь!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1F38" id="Поле 26" o:spid="_x0000_s1035" type="#_x0000_t202" style="position:absolute;margin-left:318.85pt;margin-top:-132.9pt;width:161.95pt;height:81.15pt;z-index:25171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" fillcolor="white [3201]" strokeweight=".5pt">
                <v:textbox>
                  <w:txbxContent>
                    <w:p w14:paraId="1ABB4F5A" w14:textId="77777777" w:rsidR="008F72B8" w:rsidRPr="008F72B8" w:rsidRDefault="008F72B8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0"/>
                        </w:rPr>
                      </w:pPr>
                    </w:p>
                    <w:p w14:paraId="1EDFE2B9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Иногда тебе в сети</w:t>
                      </w:r>
                    </w:p>
                    <w:p w14:paraId="0E09A16F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Вдруг встречаются вруны.</w:t>
                      </w:r>
                    </w:p>
                    <w:p w14:paraId="2282EB14" w14:textId="77777777" w:rsidR="004053FE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Ты мошенникам не верь,</w:t>
                      </w:r>
                    </w:p>
                    <w:p w14:paraId="13812A3F" w14:textId="77777777" w:rsidR="00D37EE0" w:rsidRPr="008F72B8" w:rsidRDefault="004053FE" w:rsidP="00405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Информацию проверь!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296DA647" wp14:editId="6E90C316">
                <wp:simplePos x="0" y="0"/>
                <wp:positionH relativeFrom="column">
                  <wp:posOffset>626029</wp:posOffset>
                </wp:positionH>
                <wp:positionV relativeFrom="paragraph">
                  <wp:posOffset>-997194</wp:posOffset>
                </wp:positionV>
                <wp:extent cx="2057049" cy="1030322"/>
                <wp:effectExtent l="0" t="0" r="19685" b="1778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049" cy="103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034D" w14:textId="77777777" w:rsidR="00D37EE0" w:rsidRPr="008F72B8" w:rsidRDefault="00D37EE0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 xml:space="preserve">Как и всюду на планете, </w:t>
                            </w:r>
                          </w:p>
                          <w:p w14:paraId="4BA3769E" w14:textId="77777777" w:rsidR="00D37EE0" w:rsidRPr="008F72B8" w:rsidRDefault="00D37EE0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 xml:space="preserve">Есть опасность в интернете. </w:t>
                            </w:r>
                          </w:p>
                          <w:p w14:paraId="590A567A" w14:textId="77777777" w:rsidR="00D37EE0" w:rsidRPr="008F72B8" w:rsidRDefault="00D37EE0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 xml:space="preserve">Мы опасность исключаем, </w:t>
                            </w:r>
                          </w:p>
                          <w:p w14:paraId="7CA4604E" w14:textId="77777777" w:rsidR="00D37EE0" w:rsidRPr="008F72B8" w:rsidRDefault="00D37EE0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Если фильтры подключаем.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A647" id="Поле 25" o:spid="_x0000_s1036" type="#_x0000_t202" style="position:absolute;margin-left:49.3pt;margin-top:-78.5pt;width:161.95pt;height:81.15pt;z-index:25171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" fillcolor="white [3201]" strokeweight=".5pt">
                <v:textbox>
                  <w:txbxContent>
                    <w:p w14:paraId="3EF8034D" w14:textId="77777777" w:rsidR="00D37EE0" w:rsidRPr="008F72B8" w:rsidRDefault="00D37EE0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 xml:space="preserve">Как и всюду на планете, </w:t>
                      </w:r>
                    </w:p>
                    <w:p w14:paraId="4BA3769E" w14:textId="77777777" w:rsidR="00D37EE0" w:rsidRPr="008F72B8" w:rsidRDefault="00D37EE0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 xml:space="preserve">Есть опасность в интернете. </w:t>
                      </w:r>
                    </w:p>
                    <w:p w14:paraId="590A567A" w14:textId="77777777" w:rsidR="00D37EE0" w:rsidRPr="008F72B8" w:rsidRDefault="00D37EE0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 xml:space="preserve">Мы опасность исключаем, </w:t>
                      </w:r>
                    </w:p>
                    <w:p w14:paraId="7CA4604E" w14:textId="77777777" w:rsidR="00D37EE0" w:rsidRPr="008F72B8" w:rsidRDefault="00D37EE0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Если фильтры подключаем.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42992644" wp14:editId="085DE18A">
                <wp:simplePos x="0" y="0"/>
                <wp:positionH relativeFrom="column">
                  <wp:posOffset>4043262</wp:posOffset>
                </wp:positionH>
                <wp:positionV relativeFrom="paragraph">
                  <wp:posOffset>-4954715</wp:posOffset>
                </wp:positionV>
                <wp:extent cx="2057049" cy="1030322"/>
                <wp:effectExtent l="0" t="0" r="19685" b="1778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049" cy="103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25D8" w14:textId="77777777" w:rsidR="004053FE" w:rsidRPr="008F72B8" w:rsidRDefault="004053FE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 xml:space="preserve">Не хочу попасть в беду –Антивирус заведу! </w:t>
                            </w:r>
                          </w:p>
                          <w:p w14:paraId="64E6C4CE" w14:textId="77777777" w:rsidR="004053FE" w:rsidRPr="008F72B8" w:rsidRDefault="004053FE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 xml:space="preserve">Всем, кто ходит в интернет, </w:t>
                            </w:r>
                          </w:p>
                          <w:p w14:paraId="0418FE10" w14:textId="77777777" w:rsidR="00D37EE0" w:rsidRPr="008F72B8" w:rsidRDefault="004053FE" w:rsidP="00D37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</w:pPr>
                            <w:r w:rsidRPr="008F72B8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</w:rPr>
                              <w:t>Пригодится наш совет.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2644" id="Поле 16" o:spid="_x0000_s1037" type="#_x0000_t202" style="position:absolute;margin-left:318.35pt;margin-top:-390.15pt;width:161.95pt;height:81.15pt;z-index:25171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" fillcolor="white [3201]" strokeweight=".5pt">
                <v:textbox>
                  <w:txbxContent>
                    <w:p w14:paraId="760625D8" w14:textId="77777777" w:rsidR="004053FE" w:rsidRPr="008F72B8" w:rsidRDefault="004053FE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 xml:space="preserve">Не хочу попасть в беду –Антивирус заведу! </w:t>
                      </w:r>
                    </w:p>
                    <w:p w14:paraId="64E6C4CE" w14:textId="77777777" w:rsidR="004053FE" w:rsidRPr="008F72B8" w:rsidRDefault="004053FE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 xml:space="preserve">Всем, кто ходит в интернет, </w:t>
                      </w:r>
                    </w:p>
                    <w:p w14:paraId="0418FE10" w14:textId="77777777" w:rsidR="00D37EE0" w:rsidRPr="008F72B8" w:rsidRDefault="004053FE" w:rsidP="00D37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</w:pPr>
                      <w:r w:rsidRPr="008F72B8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</w:rPr>
                        <w:t>Пригодится наш совет.</w:t>
                      </w:r>
                    </w:p>
                  </w:txbxContent>
                </v:textbox>
              </v:shape>
            </w:pict>
          </mc:Fallback>
        </mc:AlternateContent>
      </w:r>
      <w:r w:rsidR="005F2B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20EA7" wp14:editId="2818D3E4">
                <wp:simplePos x="0" y="0"/>
                <wp:positionH relativeFrom="column">
                  <wp:posOffset>4043680</wp:posOffset>
                </wp:positionH>
                <wp:positionV relativeFrom="paragraph">
                  <wp:posOffset>5358130</wp:posOffset>
                </wp:positionV>
                <wp:extent cx="2057400" cy="1036320"/>
                <wp:effectExtent l="0" t="0" r="19050" b="11430"/>
                <wp:wrapNone/>
                <wp:docPr id="206" name="Надпись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51057" w14:textId="77777777" w:rsidR="000D1C3A" w:rsidRPr="000D1C3A" w:rsidRDefault="000D1C3A" w:rsidP="000D1C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26"/>
                              </w:rPr>
                            </w:pPr>
                          </w:p>
                          <w:p w14:paraId="0F50B206" w14:textId="77777777" w:rsidR="000D1C3A" w:rsidRPr="000D1C3A" w:rsidRDefault="000D1C3A" w:rsidP="000D1C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0D1C3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Иногда тебе в Сети</w:t>
                            </w:r>
                          </w:p>
                          <w:p w14:paraId="25CA508C" w14:textId="77777777" w:rsidR="000D1C3A" w:rsidRPr="000D1C3A" w:rsidRDefault="000D1C3A" w:rsidP="000D1C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0D1C3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Вдруг встречаются вруны.</w:t>
                            </w:r>
                          </w:p>
                          <w:p w14:paraId="5D80BF75" w14:textId="77777777" w:rsidR="000D1C3A" w:rsidRPr="000D1C3A" w:rsidRDefault="000D1C3A" w:rsidP="000D1C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0D1C3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Ты мошенникам не верь,</w:t>
                            </w:r>
                          </w:p>
                          <w:p w14:paraId="2F3DD8FA" w14:textId="77777777" w:rsidR="000D1C3A" w:rsidRPr="00314853" w:rsidRDefault="000D1C3A" w:rsidP="000D1C3A">
                            <w:pPr>
                              <w:spacing w:after="0"/>
                              <w:jc w:val="center"/>
                            </w:pPr>
                            <w:r w:rsidRPr="000D1C3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Информацию проверь!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0EA7" id="Надпись 206" o:spid="_x0000_s1038" type="#_x0000_t202" style="position:absolute;margin-left:318.4pt;margin-top:421.9pt;width:162pt;height:8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NqOwIAAIU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" fillcolor="white [3201]" strokeweight=".5pt">
                <v:textbox>
                  <w:txbxContent>
                    <w:p w14:paraId="5A051057" w14:textId="77777777" w:rsidR="000D1C3A" w:rsidRPr="000D1C3A" w:rsidRDefault="000D1C3A" w:rsidP="000D1C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8"/>
                          <w:szCs w:val="26"/>
                        </w:rPr>
                      </w:pPr>
                    </w:p>
                    <w:p w14:paraId="0F50B206" w14:textId="77777777" w:rsidR="000D1C3A" w:rsidRPr="000D1C3A" w:rsidRDefault="000D1C3A" w:rsidP="000D1C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0D1C3A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Иногда тебе в Сети</w:t>
                      </w:r>
                    </w:p>
                    <w:p w14:paraId="25CA508C" w14:textId="77777777" w:rsidR="000D1C3A" w:rsidRPr="000D1C3A" w:rsidRDefault="000D1C3A" w:rsidP="000D1C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0D1C3A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Вдруг встречаются вруны.</w:t>
                      </w:r>
                    </w:p>
                    <w:p w14:paraId="5D80BF75" w14:textId="77777777" w:rsidR="000D1C3A" w:rsidRPr="000D1C3A" w:rsidRDefault="000D1C3A" w:rsidP="000D1C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0D1C3A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Ты мошенникам не верь,</w:t>
                      </w:r>
                    </w:p>
                    <w:p w14:paraId="2F3DD8FA" w14:textId="77777777" w:rsidR="000D1C3A" w:rsidRPr="00314853" w:rsidRDefault="000D1C3A" w:rsidP="000D1C3A">
                      <w:pPr>
                        <w:spacing w:after="0"/>
                        <w:jc w:val="center"/>
                      </w:pPr>
                      <w:r w:rsidRPr="000D1C3A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Информацию проверь!</w:t>
                      </w:r>
                    </w:p>
                  </w:txbxContent>
                </v:textbox>
              </v:shape>
            </w:pict>
          </mc:Fallback>
        </mc:AlternateContent>
      </w:r>
      <w:r w:rsidR="005F2B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5A6A5" wp14:editId="3156F976">
                <wp:simplePos x="0" y="0"/>
                <wp:positionH relativeFrom="column">
                  <wp:posOffset>4043680</wp:posOffset>
                </wp:positionH>
                <wp:positionV relativeFrom="paragraph">
                  <wp:posOffset>2144395</wp:posOffset>
                </wp:positionV>
                <wp:extent cx="2057400" cy="1036320"/>
                <wp:effectExtent l="0" t="0" r="19050" b="11430"/>
                <wp:wrapNone/>
                <wp:docPr id="199" name="Надпись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ED652" w14:textId="77777777" w:rsidR="008B4731" w:rsidRPr="008B4731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Не хочу попасть в беду –</w:t>
                            </w:r>
                          </w:p>
                          <w:p w14:paraId="2C30EB85" w14:textId="77777777" w:rsidR="008B4731" w:rsidRPr="008B4731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8B473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Антивирус заведу!</w:t>
                            </w:r>
                          </w:p>
                          <w:p w14:paraId="6BC81E16" w14:textId="77777777" w:rsidR="008B4731" w:rsidRPr="008B4731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8B473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Всем, кто ходит в Интернет,</w:t>
                            </w:r>
                          </w:p>
                          <w:p w14:paraId="77372AD9" w14:textId="77777777" w:rsidR="008B4731" w:rsidRPr="008B4731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8B473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Пригодится наш совет.</w:t>
                            </w:r>
                          </w:p>
                          <w:p w14:paraId="1A73C696" w14:textId="77777777" w:rsidR="008B4731" w:rsidRPr="00314853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69636CA" w14:textId="77777777" w:rsidR="008B4731" w:rsidRDefault="008B4731" w:rsidP="008B4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A6A5" id="Надпись 199" o:spid="_x0000_s1039" type="#_x0000_t202" style="position:absolute;margin-left:318.4pt;margin-top:168.85pt;width:162pt;height:8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y/OwIAAIU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" fillcolor="white [3201]" strokeweight=".5pt">
                <v:textbox>
                  <w:txbxContent>
                    <w:p w14:paraId="58BED652" w14:textId="77777777" w:rsidR="008B4731" w:rsidRPr="008B4731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Не хочу попасть в беду –</w:t>
                      </w:r>
                    </w:p>
                    <w:p w14:paraId="2C30EB85" w14:textId="77777777" w:rsidR="008B4731" w:rsidRPr="008B4731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8B4731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Антивирус заведу!</w:t>
                      </w:r>
                    </w:p>
                    <w:p w14:paraId="6BC81E16" w14:textId="77777777" w:rsidR="008B4731" w:rsidRPr="008B4731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8B4731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Всем, кто ходит в Интернет,</w:t>
                      </w:r>
                    </w:p>
                    <w:p w14:paraId="77372AD9" w14:textId="77777777" w:rsidR="008B4731" w:rsidRPr="008B4731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8B4731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Пригодится наш совет.</w:t>
                      </w:r>
                    </w:p>
                    <w:p w14:paraId="1A73C696" w14:textId="77777777" w:rsidR="008B4731" w:rsidRPr="00314853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14:paraId="669636CA" w14:textId="77777777" w:rsidR="008B4731" w:rsidRDefault="008B4731" w:rsidP="008B4731"/>
                  </w:txbxContent>
                </v:textbox>
              </v:shape>
            </w:pict>
          </mc:Fallback>
        </mc:AlternateContent>
      </w:r>
      <w:r w:rsidR="005F2B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ACDE75" wp14:editId="32DF305B">
                <wp:simplePos x="0" y="0"/>
                <wp:positionH relativeFrom="column">
                  <wp:posOffset>7463155</wp:posOffset>
                </wp:positionH>
                <wp:positionV relativeFrom="paragraph">
                  <wp:posOffset>5234305</wp:posOffset>
                </wp:positionV>
                <wp:extent cx="2057400" cy="1112520"/>
                <wp:effectExtent l="0" t="0" r="19050" b="11430"/>
                <wp:wrapNone/>
                <wp:docPr id="209" name="Надпись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6AF74" w14:textId="77777777" w:rsidR="005F2B0E" w:rsidRPr="000D1C3A" w:rsidRDefault="005F2B0E" w:rsidP="005F2B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26"/>
                              </w:rPr>
                            </w:pPr>
                          </w:p>
                          <w:p w14:paraId="6715B008" w14:textId="77777777" w:rsidR="005F2B0E" w:rsidRPr="005F2B0E" w:rsidRDefault="005F2B0E" w:rsidP="005F2B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5F2B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Чтобы вор к нам не пришёл,</w:t>
                            </w:r>
                          </w:p>
                          <w:p w14:paraId="460F1A44" w14:textId="77777777" w:rsidR="005F2B0E" w:rsidRPr="005F2B0E" w:rsidRDefault="005F2B0E" w:rsidP="005F2B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5F2B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И чужой нас не нашёл,</w:t>
                            </w:r>
                          </w:p>
                          <w:p w14:paraId="4C6F8A1B" w14:textId="77777777" w:rsidR="005F2B0E" w:rsidRPr="005F2B0E" w:rsidRDefault="005F2B0E" w:rsidP="005F2B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5F2B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Телефон свой, адрес, фото</w:t>
                            </w:r>
                          </w:p>
                          <w:p w14:paraId="6E11FAC2" w14:textId="77777777" w:rsidR="005F2B0E" w:rsidRPr="005F2B0E" w:rsidRDefault="005F2B0E" w:rsidP="005F2B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5F2B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В интернет не помещай</w:t>
                            </w:r>
                          </w:p>
                          <w:p w14:paraId="42CDD339" w14:textId="77777777" w:rsidR="005F2B0E" w:rsidRPr="00314853" w:rsidRDefault="005F2B0E" w:rsidP="005F2B0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И другим не сообщай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DE75" id="Надпись 209" o:spid="_x0000_s1040" type="#_x0000_t202" style="position:absolute;margin-left:587.65pt;margin-top:412.15pt;width:162pt;height:8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O5PAIAAIUEAAAOAAAAZHJzL2Uyb0RvYy54bWysVE1v2zAMvQ/YfxB0X2xnSbsZcYosRYYB&#10;RVsgHXpWZCkWJouapMTOfv0o5bvbadhFJkXqkXwkPbnrW022wnkFpqLFIKdEGA61MuuKfn9ZfPhE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" fillcolor="white [3201]" strokeweight=".5pt">
                <v:textbox>
                  <w:txbxContent>
                    <w:p w14:paraId="20D6AF74" w14:textId="77777777" w:rsidR="005F2B0E" w:rsidRPr="000D1C3A" w:rsidRDefault="005F2B0E" w:rsidP="005F2B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8"/>
                          <w:szCs w:val="26"/>
                        </w:rPr>
                      </w:pPr>
                    </w:p>
                    <w:p w14:paraId="6715B008" w14:textId="77777777" w:rsidR="005F2B0E" w:rsidRPr="005F2B0E" w:rsidRDefault="005F2B0E" w:rsidP="005F2B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5F2B0E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Чтобы вор к нам не пришёл,</w:t>
                      </w:r>
                    </w:p>
                    <w:p w14:paraId="460F1A44" w14:textId="77777777" w:rsidR="005F2B0E" w:rsidRPr="005F2B0E" w:rsidRDefault="005F2B0E" w:rsidP="005F2B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5F2B0E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И чужой нас не нашёл,</w:t>
                      </w:r>
                    </w:p>
                    <w:p w14:paraId="4C6F8A1B" w14:textId="77777777" w:rsidR="005F2B0E" w:rsidRPr="005F2B0E" w:rsidRDefault="005F2B0E" w:rsidP="005F2B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5F2B0E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Телефон свой, адрес, фото</w:t>
                      </w:r>
                    </w:p>
                    <w:p w14:paraId="6E11FAC2" w14:textId="77777777" w:rsidR="005F2B0E" w:rsidRPr="005F2B0E" w:rsidRDefault="005F2B0E" w:rsidP="005F2B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5F2B0E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В интернет не помещай</w:t>
                      </w:r>
                    </w:p>
                    <w:p w14:paraId="42CDD339" w14:textId="77777777" w:rsidR="005F2B0E" w:rsidRPr="00314853" w:rsidRDefault="005F2B0E" w:rsidP="005F2B0E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И другим не сообщай</w:t>
                      </w:r>
                    </w:p>
                  </w:txbxContent>
                </v:textbox>
              </v:shape>
            </w:pict>
          </mc:Fallback>
        </mc:AlternateContent>
      </w:r>
      <w:r w:rsidR="005F2B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EE4A8" wp14:editId="68A6D373">
                <wp:simplePos x="0" y="0"/>
                <wp:positionH relativeFrom="column">
                  <wp:posOffset>7463155</wp:posOffset>
                </wp:positionH>
                <wp:positionV relativeFrom="paragraph">
                  <wp:posOffset>1948180</wp:posOffset>
                </wp:positionV>
                <wp:extent cx="2057400" cy="1036320"/>
                <wp:effectExtent l="0" t="0" r="19050" b="11430"/>
                <wp:wrapNone/>
                <wp:docPr id="208" name="Надпись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2EEB5" w14:textId="77777777" w:rsidR="005F2B0E" w:rsidRPr="008B4731" w:rsidRDefault="005F2B0E" w:rsidP="005F2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Не хочу попасть в беду –</w:t>
                            </w:r>
                          </w:p>
                          <w:p w14:paraId="7E5C77AF" w14:textId="77777777" w:rsidR="005F2B0E" w:rsidRPr="008B4731" w:rsidRDefault="005F2B0E" w:rsidP="005F2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8B473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Антивирус заведу!</w:t>
                            </w:r>
                          </w:p>
                          <w:p w14:paraId="3C685E00" w14:textId="77777777" w:rsidR="005F2B0E" w:rsidRPr="008B4731" w:rsidRDefault="005F2B0E" w:rsidP="005F2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8B473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Всем, кто ходит в Интернет,</w:t>
                            </w:r>
                          </w:p>
                          <w:p w14:paraId="0AEAEF5C" w14:textId="77777777" w:rsidR="005F2B0E" w:rsidRPr="008B4731" w:rsidRDefault="005F2B0E" w:rsidP="005F2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8B473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Пригодится наш совет.</w:t>
                            </w:r>
                          </w:p>
                          <w:p w14:paraId="71ED493A" w14:textId="77777777" w:rsidR="005F2B0E" w:rsidRPr="00314853" w:rsidRDefault="005F2B0E" w:rsidP="005F2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71F27BD" w14:textId="77777777" w:rsidR="005F2B0E" w:rsidRDefault="005F2B0E" w:rsidP="005F2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E4A8" id="Надпись 208" o:spid="_x0000_s1041" type="#_x0000_t202" style="position:absolute;margin-left:587.65pt;margin-top:153.4pt;width:162pt;height:8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4tOwIAAIU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" fillcolor="white [3201]" strokeweight=".5pt">
                <v:textbox>
                  <w:txbxContent>
                    <w:p w14:paraId="7112EEB5" w14:textId="77777777" w:rsidR="005F2B0E" w:rsidRPr="008B4731" w:rsidRDefault="005F2B0E" w:rsidP="005F2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Не хочу попасть в беду –</w:t>
                      </w:r>
                    </w:p>
                    <w:p w14:paraId="7E5C77AF" w14:textId="77777777" w:rsidR="005F2B0E" w:rsidRPr="008B4731" w:rsidRDefault="005F2B0E" w:rsidP="005F2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8B4731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Антивирус заведу!</w:t>
                      </w:r>
                    </w:p>
                    <w:p w14:paraId="3C685E00" w14:textId="77777777" w:rsidR="005F2B0E" w:rsidRPr="008B4731" w:rsidRDefault="005F2B0E" w:rsidP="005F2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8B4731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Всем, кто ходит в Интернет,</w:t>
                      </w:r>
                    </w:p>
                    <w:p w14:paraId="0AEAEF5C" w14:textId="77777777" w:rsidR="005F2B0E" w:rsidRPr="008B4731" w:rsidRDefault="005F2B0E" w:rsidP="005F2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8B4731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Пригодится наш совет.</w:t>
                      </w:r>
                    </w:p>
                    <w:p w14:paraId="71ED493A" w14:textId="77777777" w:rsidR="005F2B0E" w:rsidRPr="00314853" w:rsidRDefault="005F2B0E" w:rsidP="005F2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14:paraId="371F27BD" w14:textId="77777777" w:rsidR="005F2B0E" w:rsidRDefault="005F2B0E" w:rsidP="005F2B0E"/>
                  </w:txbxContent>
                </v:textbox>
              </v:shape>
            </w:pict>
          </mc:Fallback>
        </mc:AlternateContent>
      </w:r>
      <w:r w:rsidR="00314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ADB7C" wp14:editId="329315CA">
                <wp:simplePos x="0" y="0"/>
                <wp:positionH relativeFrom="column">
                  <wp:posOffset>624205</wp:posOffset>
                </wp:positionH>
                <wp:positionV relativeFrom="paragraph">
                  <wp:posOffset>5872480</wp:posOffset>
                </wp:positionV>
                <wp:extent cx="2057400" cy="1036320"/>
                <wp:effectExtent l="0" t="0" r="19050" b="11430"/>
                <wp:wrapNone/>
                <wp:docPr id="198" name="Надпись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878EA" w14:textId="77777777" w:rsidR="00314853" w:rsidRPr="00314853" w:rsidRDefault="00314853" w:rsidP="003148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Как и всюду на планете,</w:t>
                            </w:r>
                          </w:p>
                          <w:p w14:paraId="3E539D86" w14:textId="77777777" w:rsidR="00314853" w:rsidRPr="00314853" w:rsidRDefault="00314853" w:rsidP="003148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Есть опасность в Интернете.</w:t>
                            </w:r>
                          </w:p>
                          <w:p w14:paraId="28CEE28A" w14:textId="77777777" w:rsidR="00314853" w:rsidRPr="00314853" w:rsidRDefault="00314853" w:rsidP="003148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Мы опасность исключаем,</w:t>
                            </w:r>
                          </w:p>
                          <w:p w14:paraId="23D59F34" w14:textId="77777777" w:rsidR="00314853" w:rsidRPr="00314853" w:rsidRDefault="00314853" w:rsidP="00314853">
                            <w:pPr>
                              <w:spacing w:after="0"/>
                              <w:jc w:val="center"/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Если фильтры подключаем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DB7C" id="Надпись 198" o:spid="_x0000_s1042" type="#_x0000_t202" style="position:absolute;margin-left:49.15pt;margin-top:462.4pt;width:162pt;height:8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8+JOwIAAIU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" fillcolor="white [3201]" strokeweight=".5pt">
                <v:textbox>
                  <w:txbxContent>
                    <w:p w14:paraId="734878EA" w14:textId="77777777" w:rsidR="00314853" w:rsidRPr="00314853" w:rsidRDefault="00314853" w:rsidP="003148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Как и всюду на планете,</w:t>
                      </w:r>
                    </w:p>
                    <w:p w14:paraId="3E539D86" w14:textId="77777777" w:rsidR="00314853" w:rsidRPr="00314853" w:rsidRDefault="00314853" w:rsidP="003148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Есть опасность в Интернете.</w:t>
                      </w:r>
                    </w:p>
                    <w:p w14:paraId="28CEE28A" w14:textId="77777777" w:rsidR="00314853" w:rsidRPr="00314853" w:rsidRDefault="00314853" w:rsidP="003148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Мы опасность исключаем,</w:t>
                      </w:r>
                    </w:p>
                    <w:p w14:paraId="23D59F34" w14:textId="77777777" w:rsidR="00314853" w:rsidRPr="00314853" w:rsidRDefault="00314853" w:rsidP="00314853">
                      <w:pPr>
                        <w:spacing w:after="0"/>
                        <w:jc w:val="center"/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Если фильтры подключаем</w:t>
                      </w:r>
                    </w:p>
                  </w:txbxContent>
                </v:textbox>
              </v:shape>
            </w:pict>
          </mc:Fallback>
        </mc:AlternateContent>
      </w:r>
      <w:r w:rsidR="00314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B7B5E2" wp14:editId="55C96E3A">
                <wp:simplePos x="0" y="0"/>
                <wp:positionH relativeFrom="column">
                  <wp:posOffset>624205</wp:posOffset>
                </wp:positionH>
                <wp:positionV relativeFrom="paragraph">
                  <wp:posOffset>2795905</wp:posOffset>
                </wp:positionV>
                <wp:extent cx="2057400" cy="1036320"/>
                <wp:effectExtent l="0" t="0" r="19050" b="1143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F406C" w14:textId="77777777" w:rsidR="00314853" w:rsidRPr="00314853" w:rsidRDefault="00314853" w:rsidP="003148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Если что-то непонятно</w:t>
                            </w:r>
                          </w:p>
                          <w:p w14:paraId="221755F7" w14:textId="77777777" w:rsidR="00314853" w:rsidRPr="00314853" w:rsidRDefault="00314853" w:rsidP="003148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страшно или неприятно,</w:t>
                            </w:r>
                          </w:p>
                          <w:p w14:paraId="74499967" w14:textId="77777777" w:rsidR="00314853" w:rsidRPr="00314853" w:rsidRDefault="00314853" w:rsidP="003148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Быстро к взрослым поспеши,</w:t>
                            </w:r>
                          </w:p>
                          <w:p w14:paraId="468EF8DB" w14:textId="77777777" w:rsidR="00314853" w:rsidRPr="00314853" w:rsidRDefault="00314853" w:rsidP="003148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6"/>
                              </w:rPr>
                              <w:t>Расскажи и покажи</w:t>
                            </w:r>
                            <w:r w:rsidRPr="003148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EDCDE2" w14:textId="77777777" w:rsidR="00314853" w:rsidRDefault="00314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B5E2" id="Надпись 30" o:spid="_x0000_s1043" type="#_x0000_t202" style="position:absolute;margin-left:49.15pt;margin-top:220.15pt;width:162pt;height:8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BcOwIAAIU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" fillcolor="white [3201]" strokeweight=".5pt">
                <v:textbox>
                  <w:txbxContent>
                    <w:p w14:paraId="76BF406C" w14:textId="77777777" w:rsidR="00314853" w:rsidRPr="00314853" w:rsidRDefault="00314853" w:rsidP="003148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Если что-то непонятно</w:t>
                      </w:r>
                    </w:p>
                    <w:p w14:paraId="221755F7" w14:textId="77777777" w:rsidR="00314853" w:rsidRPr="00314853" w:rsidRDefault="00314853" w:rsidP="003148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страшно или неприятно,</w:t>
                      </w:r>
                    </w:p>
                    <w:p w14:paraId="74499967" w14:textId="77777777" w:rsidR="00314853" w:rsidRPr="00314853" w:rsidRDefault="00314853" w:rsidP="003148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Быстро к взрослым поспеши,</w:t>
                      </w:r>
                    </w:p>
                    <w:p w14:paraId="468EF8DB" w14:textId="77777777" w:rsidR="00314853" w:rsidRPr="00314853" w:rsidRDefault="00314853" w:rsidP="003148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i/>
                          <w:sz w:val="24"/>
                          <w:szCs w:val="26"/>
                        </w:rPr>
                        <w:t>Расскажи и покажи</w:t>
                      </w:r>
                      <w:r w:rsidRPr="003148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14:paraId="75EDCDE2" w14:textId="77777777" w:rsidR="00314853" w:rsidRDefault="00314853"/>
                  </w:txbxContent>
                </v:textbox>
              </v:shape>
            </w:pict>
          </mc:Fallback>
        </mc:AlternateContent>
      </w:r>
      <w:r w:rsidR="008D0B7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9679B8" wp14:editId="46C848BB">
                <wp:simplePos x="0" y="0"/>
                <wp:positionH relativeFrom="column">
                  <wp:posOffset>6844030</wp:posOffset>
                </wp:positionH>
                <wp:positionV relativeFrom="paragraph">
                  <wp:posOffset>0</wp:posOffset>
                </wp:positionV>
                <wp:extent cx="3325495" cy="7048500"/>
                <wp:effectExtent l="0" t="0" r="825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2ECE" w14:textId="77777777" w:rsidR="005F2B0E" w:rsidRPr="006D6175" w:rsidRDefault="005F2B0E" w:rsidP="005F2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</w:pPr>
                            <w:r w:rsidRPr="006D6175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  <w:t>5. Осторожнее с незнаком</w:t>
                            </w:r>
                            <w:r w:rsidR="00F75CA7" w:rsidRPr="006D6175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  <w:t>цами</w:t>
                            </w:r>
                          </w:p>
                          <w:p w14:paraId="074D58BA" w14:textId="77777777" w:rsidR="005F2B0E" w:rsidRPr="006D6175" w:rsidRDefault="005F2B0E" w:rsidP="005F2B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</w:pPr>
                            <w:r w:rsidRPr="006D6175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  <w:t>Не встречайтесь без родителей с людьми из интернета вживую. В интернете многие люди рассказывают о себе неправду и могут оказаться не теми, за кого себя выдают.</w:t>
                            </w:r>
                          </w:p>
                          <w:p w14:paraId="3D517A6A" w14:textId="77777777" w:rsidR="000D1C3A" w:rsidRPr="000D1C3A" w:rsidRDefault="000D1C3A" w:rsidP="000D1C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D1F9BD" w14:textId="77777777" w:rsidR="000D1C3A" w:rsidRDefault="000D1C3A" w:rsidP="005F2B0E">
                            <w:pPr>
                              <w:jc w:val="center"/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4DEE2F" wp14:editId="79B780E6">
                                  <wp:extent cx="2638425" cy="1855692"/>
                                  <wp:effectExtent l="0" t="0" r="0" b="0"/>
                                  <wp:docPr id="17" name="Рисунок 17" descr="http://data.pixiz.com/output/user/frame/preview/api/big/8/1/7/5/2735718_48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data.pixiz.com/output/user/frame/preview/api/big/8/1/7/5/2735718_48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155" cy="186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6C193" w14:textId="77777777" w:rsidR="005F2B0E" w:rsidRPr="006D6175" w:rsidRDefault="005F2B0E" w:rsidP="005F2B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</w:pPr>
                            <w:r w:rsidRPr="006D6175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  <w:t>7. Не рассказывай о себе</w:t>
                            </w:r>
                          </w:p>
                          <w:p w14:paraId="0C1CC5E6" w14:textId="77777777" w:rsidR="005F2B0E" w:rsidRPr="006D6175" w:rsidRDefault="005F2B0E" w:rsidP="005F2B0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</w:pPr>
                            <w:r w:rsidRPr="006D6175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  <w:t>Никогда не рассказывай о себе незнакомым людям: где ты живешь, учишься, свой номер телефона. Это должны знать только твои друзья и семья!</w:t>
                            </w:r>
                          </w:p>
                          <w:p w14:paraId="46E0C373" w14:textId="77777777" w:rsidR="005F2B0E" w:rsidRPr="005F2B0E" w:rsidRDefault="005F2B0E" w:rsidP="005F2B0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7B6E3C7" w14:textId="77777777" w:rsidR="008D0B7C" w:rsidRDefault="00314853" w:rsidP="005F2B0E">
                            <w:pPr>
                              <w:jc w:val="center"/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D8F31D" wp14:editId="10F3673F">
                                  <wp:extent cx="2638425" cy="1855692"/>
                                  <wp:effectExtent l="0" t="0" r="0" b="0"/>
                                  <wp:docPr id="18" name="Рисунок 18" descr="http://data.pixiz.com/output/user/frame/preview/api/big/8/1/7/5/2735718_48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data.pixiz.com/output/user/frame/preview/api/big/8/1/7/5/2735718_48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155" cy="186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4D0A54" w14:textId="77777777" w:rsidR="008F72B8" w:rsidRDefault="008F72B8" w:rsidP="005F2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922BD4" w14:textId="77777777" w:rsidR="005F2B0E" w:rsidRPr="008F72B8" w:rsidRDefault="005F2B0E" w:rsidP="005F2B0E">
                            <w:pPr>
                              <w:jc w:val="center"/>
                              <w:rPr>
                                <w:rFonts w:ascii="Hortensia" w:hAnsi="Hortensia" w:cs="Times New Roman"/>
                                <w:b/>
                                <w:color w:val="5B9BD5" w:themeColor="accent1"/>
                                <w:sz w:val="36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72B8">
                              <w:rPr>
                                <w:rFonts w:ascii="Hortensia" w:hAnsi="Hortensia" w:cs="Times New Roman"/>
                                <w:b/>
                                <w:color w:val="5B9BD5" w:themeColor="accent1"/>
                                <w:sz w:val="36"/>
                                <w:szCs w:val="80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Будь внимателен и осторожен!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79B8" id="_x0000_s1044" type="#_x0000_t202" style="position:absolute;margin-left:538.9pt;margin-top:0;width:261.85pt;height:5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5LFAIAAP8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" stroked="f">
                <v:textbox>
                  <w:txbxContent>
                    <w:p w14:paraId="0C612ECE" w14:textId="77777777" w:rsidR="005F2B0E" w:rsidRPr="006D6175" w:rsidRDefault="005F2B0E" w:rsidP="005F2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</w:pPr>
                      <w:r w:rsidRPr="006D6175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  <w:t>5. Осторожнее с незнаком</w:t>
                      </w:r>
                      <w:r w:rsidR="00F75CA7" w:rsidRPr="006D6175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  <w:t>цами</w:t>
                      </w:r>
                    </w:p>
                    <w:p w14:paraId="074D58BA" w14:textId="77777777" w:rsidR="005F2B0E" w:rsidRPr="006D6175" w:rsidRDefault="005F2B0E" w:rsidP="005F2B0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</w:pPr>
                      <w:r w:rsidRPr="006D6175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  <w:t>Не встречайтесь без родителей с людьми из интернета вживую. В интернете многие люди рассказывают о себе неправду и могут оказаться не теми, за кого себя выдают.</w:t>
                      </w:r>
                    </w:p>
                    <w:p w14:paraId="3D517A6A" w14:textId="77777777" w:rsidR="000D1C3A" w:rsidRPr="000D1C3A" w:rsidRDefault="000D1C3A" w:rsidP="000D1C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D1F9BD" w14:textId="77777777" w:rsidR="000D1C3A" w:rsidRDefault="000D1C3A" w:rsidP="005F2B0E">
                      <w:pPr>
                        <w:jc w:val="center"/>
                      </w:pPr>
                      <w:r w:rsidRPr="0031485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654DEE2F" wp14:editId="79B780E6">
                            <wp:extent cx="2638425" cy="1855692"/>
                            <wp:effectExtent l="0" t="0" r="0" b="0"/>
                            <wp:docPr id="17" name="Рисунок 17" descr="http://data.pixiz.com/output/user/frame/preview/api/big/8/1/7/5/2735718_48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data.pixiz.com/output/user/frame/preview/api/big/8/1/7/5/2735718_48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155" cy="186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6C193" w14:textId="77777777" w:rsidR="005F2B0E" w:rsidRPr="006D6175" w:rsidRDefault="005F2B0E" w:rsidP="005F2B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</w:pPr>
                      <w:r w:rsidRPr="006D6175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  <w:t>7. Не рассказывай о себе</w:t>
                      </w:r>
                    </w:p>
                    <w:p w14:paraId="0C1CC5E6" w14:textId="77777777" w:rsidR="005F2B0E" w:rsidRPr="006D6175" w:rsidRDefault="005F2B0E" w:rsidP="005F2B0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</w:pPr>
                      <w:r w:rsidRPr="006D6175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  <w:t>Никогда не рассказывай о себе незнакомым людям: где ты живешь, учишься, свой номер телефона. Это должны знать только твои друзья и семья!</w:t>
                      </w:r>
                    </w:p>
                    <w:p w14:paraId="46E0C373" w14:textId="77777777" w:rsidR="005F2B0E" w:rsidRPr="005F2B0E" w:rsidRDefault="005F2B0E" w:rsidP="005F2B0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7B6E3C7" w14:textId="77777777" w:rsidR="008D0B7C" w:rsidRDefault="00314853" w:rsidP="005F2B0E">
                      <w:pPr>
                        <w:jc w:val="center"/>
                      </w:pPr>
                      <w:r w:rsidRPr="0031485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0FD8F31D" wp14:editId="10F3673F">
                            <wp:extent cx="2638425" cy="1855692"/>
                            <wp:effectExtent l="0" t="0" r="0" b="0"/>
                            <wp:docPr id="18" name="Рисунок 18" descr="http://data.pixiz.com/output/user/frame/preview/api/big/8/1/7/5/2735718_48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data.pixiz.com/output/user/frame/preview/api/big/8/1/7/5/2735718_48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155" cy="186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4D0A54" w14:textId="77777777" w:rsidR="008F72B8" w:rsidRDefault="008F72B8" w:rsidP="005F2B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C922BD4" w14:textId="77777777" w:rsidR="005F2B0E" w:rsidRPr="008F72B8" w:rsidRDefault="005F2B0E" w:rsidP="005F2B0E">
                      <w:pPr>
                        <w:jc w:val="center"/>
                        <w:rPr>
                          <w:rFonts w:ascii="Hortensia" w:hAnsi="Hortensia" w:cs="Times New Roman"/>
                          <w:b/>
                          <w:color w:val="5B9BD5" w:themeColor="accent1"/>
                          <w:sz w:val="36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72B8">
                        <w:rPr>
                          <w:rFonts w:ascii="Hortensia" w:hAnsi="Hortensia" w:cs="Times New Roman"/>
                          <w:b/>
                          <w:color w:val="5B9BD5" w:themeColor="accent1"/>
                          <w:sz w:val="36"/>
                          <w:szCs w:val="80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Будь внимателен и осторожен!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B7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9B1351" wp14:editId="3440B4B0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325495" cy="7048500"/>
                <wp:effectExtent l="0" t="0" r="825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EA818" w14:textId="77777777" w:rsidR="008B4731" w:rsidRPr="005723CC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  <w:t>3. Не открывай файлы</w:t>
                            </w:r>
                          </w:p>
                          <w:p w14:paraId="48037E14" w14:textId="77777777" w:rsidR="008B4731" w:rsidRPr="005723CC" w:rsidRDefault="008B4731" w:rsidP="008B47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  <w:t xml:space="preserve">Не скачивай и не открывай неизвестные тебе или </w:t>
                            </w:r>
                            <w:r w:rsidR="00F75CA7"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  <w:t>присланные незнакомцами файлы</w:t>
                            </w: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  <w:t>. Чтобы избежать заражения компьютера вирусом, установи на него специальную программу – антивирус!</w:t>
                            </w:r>
                          </w:p>
                          <w:p w14:paraId="4908AB8B" w14:textId="77777777" w:rsidR="008B4731" w:rsidRPr="008B4731" w:rsidRDefault="008B4731" w:rsidP="008B47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CA9CB03" w14:textId="77777777" w:rsidR="008B4731" w:rsidRPr="008B4731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CC88D7" wp14:editId="15AA9FB6">
                                  <wp:extent cx="2638425" cy="1855692"/>
                                  <wp:effectExtent l="0" t="0" r="0" b="0"/>
                                  <wp:docPr id="19" name="Рисунок 19" descr="http://data.pixiz.com/output/user/frame/preview/api/big/8/1/7/5/2735718_48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data.pixiz.com/output/user/frame/preview/api/big/8/1/7/5/2735718_48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155" cy="186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E11EC" w14:textId="77777777" w:rsidR="008B4731" w:rsidRDefault="008B4731" w:rsidP="008B47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0A6270DD" w14:textId="77777777" w:rsidR="000D1C3A" w:rsidRPr="005723CC" w:rsidRDefault="008B4731" w:rsidP="000D1C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  <w:t xml:space="preserve">4. </w:t>
                            </w:r>
                            <w:r w:rsidR="000D1C3A" w:rsidRPr="005723CC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</w:rPr>
                              <w:t>Не верь всему, что пишут в Интернете</w:t>
                            </w:r>
                          </w:p>
                          <w:p w14:paraId="7D9097DC" w14:textId="77777777" w:rsidR="000D1C3A" w:rsidRPr="005723CC" w:rsidRDefault="000D1C3A" w:rsidP="000D1C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  <w:t xml:space="preserve">Не все, что пишут в интернете – правда. Даже очень интересные факты могут быть ложными. </w:t>
                            </w:r>
                            <w:r w:rsidR="005F2B0E"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</w:rPr>
                              <w:t>При наличии сомнений в правдивости какой-то информации следует обратиться за советом к взрослым.</w:t>
                            </w:r>
                          </w:p>
                          <w:p w14:paraId="2F1EE15D" w14:textId="77777777" w:rsidR="000D1C3A" w:rsidRPr="000D1C3A" w:rsidRDefault="000D1C3A" w:rsidP="000D1C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EB86BCD" w14:textId="77777777" w:rsidR="008D0B7C" w:rsidRPr="000D1C3A" w:rsidRDefault="00314853" w:rsidP="000D1C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BDC968" wp14:editId="04E46EC8">
                                  <wp:extent cx="2638425" cy="1855692"/>
                                  <wp:effectExtent l="0" t="0" r="0" b="0"/>
                                  <wp:docPr id="20" name="Рисунок 20" descr="http://data.pixiz.com/output/user/frame/preview/api/big/8/1/7/5/2735718_48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data.pixiz.com/output/user/frame/preview/api/big/8/1/7/5/2735718_48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155" cy="186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1351" id="_x0000_s1045" type="#_x0000_t202" style="position:absolute;margin-left:270pt;margin-top:0;width:261.85pt;height:5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C9FAIAAP8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" stroked="f">
                <v:textbox>
                  <w:txbxContent>
                    <w:p w14:paraId="5A7EA818" w14:textId="77777777" w:rsidR="008B4731" w:rsidRPr="005723CC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  <w:t>3. Не открывай файлы</w:t>
                      </w:r>
                    </w:p>
                    <w:p w14:paraId="48037E14" w14:textId="77777777" w:rsidR="008B4731" w:rsidRPr="005723CC" w:rsidRDefault="008B4731" w:rsidP="008B473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  <w:t xml:space="preserve">Не скачивай и не открывай неизвестные тебе или </w:t>
                      </w:r>
                      <w:r w:rsidR="00F75CA7"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  <w:t>присланные незнакомцами файлы</w:t>
                      </w: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  <w:t>. Чтобы избежать заражения компьютера вирусом, установи на него специальную программу – антивирус!</w:t>
                      </w:r>
                    </w:p>
                    <w:p w14:paraId="4908AB8B" w14:textId="77777777" w:rsidR="008B4731" w:rsidRPr="008B4731" w:rsidRDefault="008B4731" w:rsidP="008B473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CA9CB03" w14:textId="77777777" w:rsidR="008B4731" w:rsidRPr="008B4731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64CC88D7" wp14:editId="15AA9FB6">
                            <wp:extent cx="2638425" cy="1855692"/>
                            <wp:effectExtent l="0" t="0" r="0" b="0"/>
                            <wp:docPr id="19" name="Рисунок 19" descr="http://data.pixiz.com/output/user/frame/preview/api/big/8/1/7/5/2735718_48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data.pixiz.com/output/user/frame/preview/api/big/8/1/7/5/2735718_48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155" cy="186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DE11EC" w14:textId="77777777" w:rsidR="008B4731" w:rsidRDefault="008B4731" w:rsidP="008B47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0A6270DD" w14:textId="77777777" w:rsidR="000D1C3A" w:rsidRPr="005723CC" w:rsidRDefault="008B4731" w:rsidP="000D1C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  <w:t xml:space="preserve">4. </w:t>
                      </w:r>
                      <w:r w:rsidR="000D1C3A" w:rsidRPr="005723CC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</w:rPr>
                        <w:t>Не верь всему, что пишут в Интернете</w:t>
                      </w:r>
                    </w:p>
                    <w:p w14:paraId="7D9097DC" w14:textId="77777777" w:rsidR="000D1C3A" w:rsidRPr="005723CC" w:rsidRDefault="000D1C3A" w:rsidP="000D1C3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  <w:t xml:space="preserve">Не все, что пишут в интернете – правда. Даже очень интересные факты могут быть ложными. </w:t>
                      </w:r>
                      <w:r w:rsidR="005F2B0E"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</w:rPr>
                        <w:t>При наличии сомнений в правдивости какой-то информации следует обратиться за советом к взрослым.</w:t>
                      </w:r>
                    </w:p>
                    <w:p w14:paraId="2F1EE15D" w14:textId="77777777" w:rsidR="000D1C3A" w:rsidRPr="000D1C3A" w:rsidRDefault="000D1C3A" w:rsidP="000D1C3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EB86BCD" w14:textId="77777777" w:rsidR="008D0B7C" w:rsidRPr="000D1C3A" w:rsidRDefault="00314853" w:rsidP="000D1C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4DBDC968" wp14:editId="04E46EC8">
                            <wp:extent cx="2638425" cy="1855692"/>
                            <wp:effectExtent l="0" t="0" r="0" b="0"/>
                            <wp:docPr id="20" name="Рисунок 20" descr="http://data.pixiz.com/output/user/frame/preview/api/big/8/1/7/5/2735718_48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data.pixiz.com/output/user/frame/preview/api/big/8/1/7/5/2735718_48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155" cy="186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B7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08880" wp14:editId="5F6151B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3325495" cy="7048500"/>
                <wp:effectExtent l="0" t="0" r="825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4BA4" w14:textId="77777777" w:rsidR="00314853" w:rsidRPr="00F75CA7" w:rsidRDefault="00314853" w:rsidP="003148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28"/>
                              </w:rPr>
                            </w:pPr>
                          </w:p>
                          <w:p w14:paraId="621CB422" w14:textId="77777777" w:rsidR="00D37EE0" w:rsidRPr="005723CC" w:rsidRDefault="00F75CA7" w:rsidP="00D37E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10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ПРАВИЛА ПОВЕДЕНИЯ В СОЦИАЛЬНЫХ СЕТЯХ</w:t>
                            </w:r>
                            <w:r w:rsidRPr="005723CC"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0237693A" w14:textId="77777777" w:rsidR="00F75CA7" w:rsidRPr="005723CC" w:rsidRDefault="00F75CA7" w:rsidP="00F7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22CC86A0" w14:textId="77777777" w:rsidR="00F75CA7" w:rsidRPr="005723CC" w:rsidRDefault="00F75CA7" w:rsidP="00F7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Мы хотим, чтоб Интернет</w:t>
                            </w:r>
                          </w:p>
                          <w:p w14:paraId="1B557694" w14:textId="77777777" w:rsidR="00F75CA7" w:rsidRPr="005723CC" w:rsidRDefault="00F75CA7" w:rsidP="00F7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Был вам другом много лет!</w:t>
                            </w:r>
                          </w:p>
                          <w:p w14:paraId="38B2DD10" w14:textId="77777777" w:rsidR="00F75CA7" w:rsidRPr="005723CC" w:rsidRDefault="00F75CA7" w:rsidP="00F7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Будешь знать шесть правил этих –</w:t>
                            </w:r>
                          </w:p>
                          <w:p w14:paraId="40D78BB9" w14:textId="77777777" w:rsidR="00F75CA7" w:rsidRPr="005723CC" w:rsidRDefault="00F75CA7" w:rsidP="00F7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Смело плавай в Интернете</w:t>
                            </w:r>
                            <w:r w:rsidRPr="005723CC">
                              <w:rPr>
                                <w:rFonts w:ascii="Times New Roman" w:hAnsi="Times New Roman" w:cs="Times New Roman"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8181B0A" w14:textId="77777777" w:rsidR="00F75CA7" w:rsidRPr="005723CC" w:rsidRDefault="00F75CA7" w:rsidP="00F7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10"/>
                                <w:szCs w:val="28"/>
                              </w:rPr>
                            </w:pPr>
                          </w:p>
                          <w:p w14:paraId="3FD21883" w14:textId="77777777" w:rsidR="00314853" w:rsidRPr="005723CC" w:rsidRDefault="00314853" w:rsidP="003148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1. Спрашивай взрослых</w:t>
                            </w:r>
                          </w:p>
                          <w:p w14:paraId="7A03372C" w14:textId="77777777" w:rsidR="00314853" w:rsidRPr="005723CC" w:rsidRDefault="00314853" w:rsidP="0031485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Всегда спрашивай родителе</w:t>
                            </w:r>
                            <w:r w:rsidR="00F75CA7"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й о незнакомых вещах в Интернете</w:t>
                            </w: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. Они расскажут, что безопасно делать, а что нет.</w:t>
                            </w:r>
                          </w:p>
                          <w:p w14:paraId="68688E2A" w14:textId="77777777" w:rsidR="00314853" w:rsidRDefault="00314853" w:rsidP="003148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7A9385" wp14:editId="5B7A3D3E">
                                  <wp:extent cx="2638425" cy="1855692"/>
                                  <wp:effectExtent l="0" t="0" r="0" b="0"/>
                                  <wp:docPr id="21" name="Рисунок 21" descr="http://data.pixiz.com/output/user/frame/preview/api/big/8/1/7/5/2735718_48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data.pixiz.com/output/user/frame/preview/api/big/8/1/7/5/2735718_48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155" cy="186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22D2C7" w14:textId="77777777" w:rsidR="00314853" w:rsidRPr="005723CC" w:rsidRDefault="00314853" w:rsidP="003148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2. Установи фильтр</w:t>
                            </w:r>
                          </w:p>
                          <w:p w14:paraId="68FCD6E2" w14:textId="77777777" w:rsidR="00314853" w:rsidRPr="005723CC" w:rsidRDefault="00314853" w:rsidP="0031485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Чтобы не сталкиваться с неприятной информацией </w:t>
                            </w:r>
                            <w:r w:rsidR="00F75CA7"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или навязчивой рекламой </w:t>
                            </w: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в </w:t>
                            </w:r>
                            <w:r w:rsidR="00F75CA7"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социальных сетях</w:t>
                            </w:r>
                            <w:r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, установи на свой браузер фильтр, или попроси сделать это взрослых</w:t>
                            </w:r>
                            <w:r w:rsidR="00F75CA7" w:rsidRPr="005723CC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46CC9DF4" w14:textId="77777777" w:rsidR="00314853" w:rsidRPr="00314853" w:rsidRDefault="00314853" w:rsidP="003148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1485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8C4AE3" wp14:editId="5021DEB9">
                                  <wp:extent cx="2638425" cy="1855692"/>
                                  <wp:effectExtent l="0" t="0" r="0" b="0"/>
                                  <wp:docPr id="22" name="Рисунок 22" descr="http://data.pixiz.com/output/user/frame/preview/api/big/8/1/7/5/2735718_48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data.pixiz.com/output/user/frame/preview/api/big/8/1/7/5/2735718_48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155" cy="186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8880" id="_x0000_s1046" type="#_x0000_t202" style="position:absolute;margin-left:-.35pt;margin-top:0;width:261.85pt;height:5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MtEwIAAP8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" stroked="f">
                <v:textbox>
                  <w:txbxContent>
                    <w:p w14:paraId="3B024BA4" w14:textId="77777777" w:rsidR="00314853" w:rsidRPr="00F75CA7" w:rsidRDefault="00314853" w:rsidP="003148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28"/>
                        </w:rPr>
                      </w:pPr>
                    </w:p>
                    <w:p w14:paraId="621CB422" w14:textId="77777777" w:rsidR="00D37EE0" w:rsidRPr="005723CC" w:rsidRDefault="00F75CA7" w:rsidP="00D37E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10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ПРАВИЛА ПОВЕДЕНИЯ В СОЦИАЛЬНЫХ СЕТЯХ</w:t>
                      </w:r>
                      <w:r w:rsidRPr="005723CC"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0237693A" w14:textId="77777777" w:rsidR="00F75CA7" w:rsidRPr="005723CC" w:rsidRDefault="00F75CA7" w:rsidP="00F7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22CC86A0" w14:textId="77777777" w:rsidR="00F75CA7" w:rsidRPr="005723CC" w:rsidRDefault="00F75CA7" w:rsidP="00F7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  <w:t>Мы хотим, чтоб Интернет</w:t>
                      </w:r>
                    </w:p>
                    <w:p w14:paraId="1B557694" w14:textId="77777777" w:rsidR="00F75CA7" w:rsidRPr="005723CC" w:rsidRDefault="00F75CA7" w:rsidP="00F7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  <w:t>Был вам другом много лет!</w:t>
                      </w:r>
                    </w:p>
                    <w:p w14:paraId="38B2DD10" w14:textId="77777777" w:rsidR="00F75CA7" w:rsidRPr="005723CC" w:rsidRDefault="00F75CA7" w:rsidP="00F7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  <w:t>Будешь знать шесть правил этих –</w:t>
                      </w:r>
                    </w:p>
                    <w:p w14:paraId="40D78BB9" w14:textId="77777777" w:rsidR="00F75CA7" w:rsidRPr="005723CC" w:rsidRDefault="00F75CA7" w:rsidP="00F7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4"/>
                          <w:szCs w:val="28"/>
                        </w:rPr>
                        <w:t>Смело плавай в Интернете</w:t>
                      </w:r>
                      <w:r w:rsidRPr="005723CC">
                        <w:rPr>
                          <w:rFonts w:ascii="Times New Roman" w:hAnsi="Times New Roman" w:cs="Times New Roman"/>
                          <w:i/>
                          <w:color w:val="1F3864" w:themeColor="accent5" w:themeShade="80"/>
                          <w:sz w:val="28"/>
                          <w:szCs w:val="28"/>
                        </w:rPr>
                        <w:t>!</w:t>
                      </w:r>
                    </w:p>
                    <w:p w14:paraId="28181B0A" w14:textId="77777777" w:rsidR="00F75CA7" w:rsidRPr="005723CC" w:rsidRDefault="00F75CA7" w:rsidP="00F7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10"/>
                          <w:szCs w:val="28"/>
                        </w:rPr>
                      </w:pPr>
                    </w:p>
                    <w:p w14:paraId="3FD21883" w14:textId="77777777" w:rsidR="00314853" w:rsidRPr="005723CC" w:rsidRDefault="00314853" w:rsidP="003148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1. Спрашивай взрослых</w:t>
                      </w:r>
                    </w:p>
                    <w:p w14:paraId="7A03372C" w14:textId="77777777" w:rsidR="00314853" w:rsidRPr="005723CC" w:rsidRDefault="00314853" w:rsidP="0031485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>Всегда спрашивай родителе</w:t>
                      </w:r>
                      <w:r w:rsidR="00F75CA7"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>й о незнакомых вещах в Интернете</w:t>
                      </w: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>. Они расскажут, что безопасно делать, а что нет.</w:t>
                      </w:r>
                    </w:p>
                    <w:p w14:paraId="68688E2A" w14:textId="77777777" w:rsidR="00314853" w:rsidRDefault="00314853" w:rsidP="003148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4A7A9385" wp14:editId="5B7A3D3E">
                            <wp:extent cx="2638425" cy="1855692"/>
                            <wp:effectExtent l="0" t="0" r="0" b="0"/>
                            <wp:docPr id="21" name="Рисунок 21" descr="http://data.pixiz.com/output/user/frame/preview/api/big/8/1/7/5/2735718_48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data.pixiz.com/output/user/frame/preview/api/big/8/1/7/5/2735718_48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155" cy="186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22D2C7" w14:textId="77777777" w:rsidR="00314853" w:rsidRPr="005723CC" w:rsidRDefault="00314853" w:rsidP="003148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2. Установи фильтр</w:t>
                      </w:r>
                    </w:p>
                    <w:p w14:paraId="68FCD6E2" w14:textId="77777777" w:rsidR="00314853" w:rsidRPr="005723CC" w:rsidRDefault="00314853" w:rsidP="0031485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 xml:space="preserve">Чтобы не сталкиваться с неприятной информацией </w:t>
                      </w:r>
                      <w:r w:rsidR="00F75CA7"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 xml:space="preserve">или навязчивой рекламой </w:t>
                      </w: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 xml:space="preserve">в </w:t>
                      </w:r>
                      <w:r w:rsidR="00F75CA7"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>социальных сетях</w:t>
                      </w:r>
                      <w:r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>, установи на свой браузер фильтр, или попроси сделать это взрослых</w:t>
                      </w:r>
                      <w:r w:rsidR="00F75CA7" w:rsidRPr="005723CC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4"/>
                          <w:szCs w:val="28"/>
                        </w:rPr>
                        <w:t>.</w:t>
                      </w:r>
                    </w:p>
                    <w:p w14:paraId="46CC9DF4" w14:textId="77777777" w:rsidR="00314853" w:rsidRPr="00314853" w:rsidRDefault="00314853" w:rsidP="003148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1485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7B8C4AE3" wp14:editId="5021DEB9">
                            <wp:extent cx="2638425" cy="1855692"/>
                            <wp:effectExtent l="0" t="0" r="0" b="0"/>
                            <wp:docPr id="22" name="Рисунок 22" descr="http://data.pixiz.com/output/user/frame/preview/api/big/8/1/7/5/2735718_48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data.pixiz.com/output/user/frame/preview/api/big/8/1/7/5/2735718_48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155" cy="186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B7C" w:rsidSect="008D0B7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ortensia">
    <w:altName w:val="Calibri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6202D"/>
    <w:multiLevelType w:val="hybridMultilevel"/>
    <w:tmpl w:val="06F64A0C"/>
    <w:lvl w:ilvl="0" w:tplc="3938AB0E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9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7C"/>
    <w:rsid w:val="000D1C3A"/>
    <w:rsid w:val="00183F68"/>
    <w:rsid w:val="00223D6A"/>
    <w:rsid w:val="00251D5F"/>
    <w:rsid w:val="002D60DE"/>
    <w:rsid w:val="002E680C"/>
    <w:rsid w:val="00314853"/>
    <w:rsid w:val="0040331A"/>
    <w:rsid w:val="0040384D"/>
    <w:rsid w:val="004053FE"/>
    <w:rsid w:val="0047416A"/>
    <w:rsid w:val="00482F0F"/>
    <w:rsid w:val="005723CC"/>
    <w:rsid w:val="005F2B0E"/>
    <w:rsid w:val="00630612"/>
    <w:rsid w:val="00654C20"/>
    <w:rsid w:val="00673FF6"/>
    <w:rsid w:val="006D6175"/>
    <w:rsid w:val="00736476"/>
    <w:rsid w:val="008139CB"/>
    <w:rsid w:val="0084322E"/>
    <w:rsid w:val="008701EE"/>
    <w:rsid w:val="008B4731"/>
    <w:rsid w:val="008D0B7C"/>
    <w:rsid w:val="008F72B8"/>
    <w:rsid w:val="0097038E"/>
    <w:rsid w:val="00AB3FB4"/>
    <w:rsid w:val="00B02672"/>
    <w:rsid w:val="00B30308"/>
    <w:rsid w:val="00D37EE0"/>
    <w:rsid w:val="00DF0500"/>
    <w:rsid w:val="00E13A6D"/>
    <w:rsid w:val="00ED6BEB"/>
    <w:rsid w:val="00F37F67"/>
    <w:rsid w:val="00F43482"/>
    <w:rsid w:val="00F75CA7"/>
    <w:rsid w:val="00F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EF99"/>
  <w15:docId w15:val="{9C13F7F1-81C7-4ABC-8C2B-15C0BE2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E0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ED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jagannath.ru/upload/iblock/f5b/rdgisvoyhf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529%20src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8520-EAED-4177-80C5-D0DB5894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Ритта Анатольевна</cp:lastModifiedBy>
  <cp:revision>17</cp:revision>
  <cp:lastPrinted>2025-02-17T09:46:00Z</cp:lastPrinted>
  <dcterms:created xsi:type="dcterms:W3CDTF">2018-01-31T08:05:00Z</dcterms:created>
  <dcterms:modified xsi:type="dcterms:W3CDTF">2025-02-17T09:47:00Z</dcterms:modified>
</cp:coreProperties>
</file>