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A8" w:rsidRPr="000E2DA8" w:rsidRDefault="00E04302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План работы кружка</w:t>
      </w:r>
      <w:r w:rsidR="000E2DA8"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 xml:space="preserve"> «Путешествие в мир профессий» 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на 2026 год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Январь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Рождество Христово – традиции и обряды.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День Российской печати – беседа, обзор корреспонденции.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День студента – диспут.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 Профессия «Сотрудник таможенной службы» - видеопрезентация.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Февраль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К Дню российской науки – профессия «Учёный» - доклад.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2. </w:t>
      </w:r>
      <w:r w:rsidR="0002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«Команда добрых дел» - презентация «</w:t>
      </w: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Лётчи</w:t>
      </w:r>
      <w:r w:rsidR="000037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ки военной авиации</w:t>
      </w:r>
      <w:bookmarkStart w:id="0" w:name="_GoBack"/>
      <w:bookmarkEnd w:id="0"/>
      <w:r w:rsidR="0002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</w:t>
      </w: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Профессия «Экскурсовод» - выезд в Краеведческий музей.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4.Транспортная полиция – видеопрезентация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Март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1. Международный день детского телевидения и радиовещания – 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экскурсия в радиостудию МДК.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Профессия «Астролог» - презентация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Социальный работник – развлекательное мероприятие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 Международный день театра – экскурсия в театральную студию в МДК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Апрель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1. Водитель трамвая (Вагоновожатый) – беседа, чтение «Рассеянный с улицы </w:t>
      </w:r>
      <w:proofErr w:type="spellStart"/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Бассейной</w:t>
      </w:r>
      <w:proofErr w:type="spellEnd"/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 С.Я.Маршака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Профессия «Космонавт» - беседа, викторина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Работник скорой медицинской службы – презентация, с\</w:t>
      </w:r>
      <w:proofErr w:type="gramStart"/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</w:t>
      </w:r>
      <w:proofErr w:type="gramEnd"/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игра « Заболел ребёнок»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 Профессия «Пожарный» - экскурсия в пожарную часть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Май</w:t>
      </w:r>
    </w:p>
    <w:p w:rsidR="000E2DA8" w:rsidRPr="000E2DA8" w:rsidRDefault="00027B89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«Команда добрых дел» -</w:t>
      </w:r>
      <w:r w:rsidR="000E2DA8"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экскурсия на аллею Славы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с. Сухобузимское– профессия «Родину защищать»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Есть профессия «Пчеловод» - беседа, ручной труд «Улей с пчёлками»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Библиотекарь – экскурсия в библиотеку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 Профессия «Сварщик» - приглашённый гость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Июнь – отпуск</w:t>
      </w: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Июль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Значимость выбора профессии – экскурсия в центр занятости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Профессия – журналист (презентация, беседа, с\р игра «Я журналист»)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Инспектор ГИДД – приглашённый гость.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Август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Профессия «Строитель» - беседа, конструирование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2. </w:t>
      </w:r>
      <w:r w:rsidR="00027B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«Команда добрых дел» - презентация «П</w:t>
      </w: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рофесси</w:t>
      </w:r>
      <w:r w:rsidR="000037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я «Танкист», </w:t>
      </w: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игра «</w:t>
      </w:r>
      <w:proofErr w:type="spellStart"/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Танчики</w:t>
      </w:r>
      <w:proofErr w:type="spellEnd"/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Профессия «Ветеринар» - театральное обыгрывание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 Профессия «Шахтёр» - видеоматериал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Сентябрь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Профессия «Парикмахер» - экскурсия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Профессии работников леса – презентация детей, рисование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Профессии в сфере туризма – видеопрезентация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 Профессия воспитатель – беседа, изготовление поздравительных открыток.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Октябрь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Профессия «Врач» - беседа, с\р игра «Больница»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Профессия «Фермер» - экскурсия или презентация и настольная игра.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Профессия «Повар» - экскурсия на кухню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4. </w:t>
      </w:r>
      <w:r w:rsidR="000037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«Команда добрых дел» - видеопрезентация «</w:t>
      </w: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Профессия «Во</w:t>
      </w:r>
      <w:r w:rsidR="000037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енный моряк»,</w:t>
      </w: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настольная игра «Морской бой»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Ноябрь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Ко дню Полиции профессия – «Полицейский» - изготовление поздравительных открыток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Банковский работник – видеоматериал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Почему поезда такие длинные? – презентация, подвижная игра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 Чистота – залог здоровья (работа техперсонала в центре) – беседа с приглашённым помощником воспитателя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0E2DA8" w:rsidRPr="000E2DA8" w:rsidRDefault="000E2DA8" w:rsidP="000E2D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</w:rPr>
        <w:t>Декабрь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Профессия «Художник» - экскурсия в ДК «Кружок рисования»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Энергетик – это кто? – видеопрезентация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Профессия «Спасатель» - беседа, презентация</w:t>
      </w:r>
    </w:p>
    <w:p w:rsidR="000E2DA8" w:rsidRPr="000E2DA8" w:rsidRDefault="000E2DA8" w:rsidP="000E2D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E2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 Профессия «Кинорежиссёр» - видеоматериал, просмотр кинофильма</w:t>
      </w:r>
    </w:p>
    <w:p w:rsidR="00DB2206" w:rsidRDefault="00DB2206"/>
    <w:sectPr w:rsidR="00DB2206" w:rsidSect="000E2DA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30156"/>
    <w:rsid w:val="00003719"/>
    <w:rsid w:val="00027B89"/>
    <w:rsid w:val="000E2DA8"/>
    <w:rsid w:val="007E7984"/>
    <w:rsid w:val="00D30156"/>
    <w:rsid w:val="00D655CD"/>
    <w:rsid w:val="00DB2206"/>
    <w:rsid w:val="00E04302"/>
    <w:rsid w:val="00F9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CD"/>
  </w:style>
  <w:style w:type="paragraph" w:styleId="1">
    <w:name w:val="heading 1"/>
    <w:basedOn w:val="a"/>
    <w:next w:val="a"/>
    <w:link w:val="10"/>
    <w:uiPriority w:val="9"/>
    <w:qFormat/>
    <w:rsid w:val="00D3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3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0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0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Черкашин</dc:creator>
  <cp:keywords/>
  <dc:description/>
  <cp:lastModifiedBy>Реабилитация КГБУ СО КЦСОН Сухобузимский</cp:lastModifiedBy>
  <cp:revision>5</cp:revision>
  <dcterms:created xsi:type="dcterms:W3CDTF">2025-12-10T02:23:00Z</dcterms:created>
  <dcterms:modified xsi:type="dcterms:W3CDTF">2025-12-10T04:13:00Z</dcterms:modified>
</cp:coreProperties>
</file>